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0CA40" w14:textId="15BEAFC6" w:rsidR="00B3187E" w:rsidRPr="00BB7ABE" w:rsidRDefault="00B3187E" w:rsidP="00B3187E">
      <w:pPr>
        <w:pStyle w:val="p1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-1040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1086"/>
        <w:gridCol w:w="1136"/>
        <w:gridCol w:w="4457"/>
        <w:gridCol w:w="1604"/>
        <w:gridCol w:w="1782"/>
      </w:tblGrid>
      <w:tr w:rsidR="00B3187E" w:rsidRPr="00BB7ABE" w14:paraId="24E813B7" w14:textId="77777777" w:rsidTr="00A5621D">
        <w:trPr>
          <w:trHeight w:val="968"/>
        </w:trPr>
        <w:tc>
          <w:tcPr>
            <w:tcW w:w="1086" w:type="dxa"/>
            <w:tcBorders>
              <w:bottom w:val="single" w:sz="4" w:space="0" w:color="auto"/>
            </w:tcBorders>
            <w:shd w:val="clear" w:color="auto" w:fill="1E47BB"/>
          </w:tcPr>
          <w:p w14:paraId="1AEBD6C3" w14:textId="77777777" w:rsidR="00B3187E" w:rsidRPr="00BB7ABE" w:rsidRDefault="00B3187E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cs="Arial"/>
                <w:b/>
                <w:bCs/>
                <w:iCs/>
                <w:color w:val="FFFFFF" w:themeColor="background1"/>
                <w:sz w:val="22"/>
              </w:rPr>
            </w:pPr>
            <w:r w:rsidRPr="00BB7ABE">
              <w:rPr>
                <w:rFonts w:cs="Arial"/>
                <w:b/>
                <w:bCs/>
                <w:iCs/>
                <w:color w:val="FFFFFF" w:themeColor="background1"/>
                <w:sz w:val="22"/>
              </w:rPr>
              <w:t>Date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1E47BB"/>
          </w:tcPr>
          <w:p w14:paraId="649AC4B0" w14:textId="77777777" w:rsidR="00B3187E" w:rsidRPr="00BB7ABE" w:rsidRDefault="00B3187E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cs="Arial"/>
                <w:b/>
                <w:bCs/>
                <w:iCs/>
                <w:color w:val="FFFFFF" w:themeColor="background1"/>
                <w:sz w:val="22"/>
              </w:rPr>
            </w:pPr>
            <w:r w:rsidRPr="00BB7ABE">
              <w:rPr>
                <w:rFonts w:cs="Arial"/>
                <w:b/>
                <w:bCs/>
                <w:iCs/>
                <w:color w:val="FFFFFF" w:themeColor="background1"/>
                <w:sz w:val="22"/>
              </w:rPr>
              <w:t>Channel</w:t>
            </w: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1E47BB"/>
          </w:tcPr>
          <w:p w14:paraId="20788994" w14:textId="77777777" w:rsidR="00B3187E" w:rsidRPr="00BB7ABE" w:rsidRDefault="00B3187E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cs="Arial"/>
                <w:b/>
                <w:bCs/>
                <w:iCs/>
                <w:color w:val="FFFFFF" w:themeColor="background1"/>
                <w:sz w:val="22"/>
              </w:rPr>
            </w:pPr>
            <w:r w:rsidRPr="00BB7ABE">
              <w:rPr>
                <w:rFonts w:cs="Arial"/>
                <w:b/>
                <w:bCs/>
                <w:iCs/>
                <w:color w:val="FFFFFF" w:themeColor="background1"/>
                <w:sz w:val="22"/>
              </w:rPr>
              <w:t>Activity/Content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1E47BB"/>
          </w:tcPr>
          <w:p w14:paraId="4B42ACFC" w14:textId="77777777" w:rsidR="00B3187E" w:rsidRPr="00BB7ABE" w:rsidRDefault="00B3187E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cs="Arial"/>
                <w:b/>
                <w:bCs/>
                <w:iCs/>
                <w:color w:val="FFFFFF" w:themeColor="background1"/>
                <w:sz w:val="22"/>
              </w:rPr>
            </w:pPr>
            <w:r w:rsidRPr="00BB7ABE">
              <w:rPr>
                <w:rFonts w:cs="Arial"/>
                <w:b/>
                <w:bCs/>
                <w:iCs/>
                <w:color w:val="FFFFFF" w:themeColor="background1"/>
                <w:sz w:val="22"/>
              </w:rPr>
              <w:t>Responsible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1E47BB"/>
          </w:tcPr>
          <w:p w14:paraId="57F31E8E" w14:textId="77777777" w:rsidR="00B3187E" w:rsidRPr="00BB7ABE" w:rsidRDefault="00B3187E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jc w:val="center"/>
              <w:rPr>
                <w:rFonts w:cs="Arial"/>
                <w:b/>
                <w:bCs/>
                <w:iCs/>
                <w:color w:val="FFFFFF" w:themeColor="background1"/>
                <w:sz w:val="22"/>
              </w:rPr>
            </w:pPr>
            <w:r w:rsidRPr="00BB7ABE">
              <w:rPr>
                <w:rFonts w:cs="Arial"/>
                <w:b/>
                <w:bCs/>
                <w:iCs/>
                <w:color w:val="FFFFFF" w:themeColor="background1"/>
                <w:sz w:val="22"/>
              </w:rPr>
              <w:t>Notes</w:t>
            </w:r>
          </w:p>
        </w:tc>
      </w:tr>
      <w:tr w:rsidR="007613AD" w:rsidRPr="00BB7ABE" w14:paraId="1C32F2BE" w14:textId="77777777" w:rsidTr="00A5621D">
        <w:trPr>
          <w:trHeight w:val="1062"/>
        </w:trPr>
        <w:tc>
          <w:tcPr>
            <w:tcW w:w="1086" w:type="dxa"/>
          </w:tcPr>
          <w:p w14:paraId="3C4F74B8" w14:textId="77777777" w:rsidR="007613AD" w:rsidRPr="00BB7ABE" w:rsidRDefault="007613AD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rPr>
                <w:rFonts w:cs="Arial"/>
                <w:iCs/>
                <w:sz w:val="22"/>
              </w:rPr>
            </w:pPr>
          </w:p>
        </w:tc>
        <w:tc>
          <w:tcPr>
            <w:tcW w:w="1136" w:type="dxa"/>
          </w:tcPr>
          <w:p w14:paraId="4F3D8B70" w14:textId="31F008FB" w:rsidR="007613AD" w:rsidRDefault="00662155" w:rsidP="00A5621D">
            <w:pPr>
              <w:spacing w:after="60"/>
              <w:rPr>
                <w:rFonts w:cs="Arial"/>
                <w:iCs/>
                <w:sz w:val="22"/>
              </w:rPr>
            </w:pPr>
            <w:r>
              <w:rPr>
                <w:rFonts w:cs="Arial"/>
                <w:iCs/>
                <w:sz w:val="22"/>
              </w:rPr>
              <w:t>Sprinklr</w:t>
            </w:r>
          </w:p>
        </w:tc>
        <w:tc>
          <w:tcPr>
            <w:tcW w:w="4457" w:type="dxa"/>
          </w:tcPr>
          <w:p w14:paraId="1B15480C" w14:textId="77777777" w:rsidR="007613AD" w:rsidRDefault="007613AD" w:rsidP="00A5621D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POST</w:t>
            </w:r>
          </w:p>
          <w:p w14:paraId="46AC366B" w14:textId="79895359" w:rsidR="009E1E96" w:rsidRPr="00C26A9C" w:rsidRDefault="009E1E96" w:rsidP="00A5621D">
            <w:pPr>
              <w:spacing w:after="200" w:line="276" w:lineRule="auto"/>
              <w:rPr>
                <w:rFonts w:cs="Arial"/>
                <w:sz w:val="22"/>
              </w:rPr>
            </w:pPr>
            <w:r w:rsidRPr="00C26A9C">
              <w:rPr>
                <w:rFonts w:cs="Arial"/>
                <w:sz w:val="22"/>
              </w:rPr>
              <w:t>Your future starts with the seeds you plant today. This October, take time to invest in your tomorrow</w:t>
            </w:r>
            <w:r w:rsidR="00B1336E" w:rsidRPr="00C26A9C">
              <w:rPr>
                <w:rFonts w:cs="Arial"/>
                <w:sz w:val="22"/>
              </w:rPr>
              <w:t xml:space="preserve"> by </w:t>
            </w:r>
            <w:r w:rsidRPr="00C26A9C">
              <w:rPr>
                <w:rFonts w:cs="Arial"/>
                <w:sz w:val="22"/>
              </w:rPr>
              <w:t>explor</w:t>
            </w:r>
            <w:r w:rsidR="00B1336E" w:rsidRPr="00C26A9C">
              <w:rPr>
                <w:rFonts w:cs="Arial"/>
                <w:sz w:val="22"/>
              </w:rPr>
              <w:t>ing</w:t>
            </w:r>
            <w:r w:rsidRPr="00C26A9C">
              <w:rPr>
                <w:rFonts w:cs="Arial"/>
                <w:sz w:val="22"/>
              </w:rPr>
              <w:t xml:space="preserve"> tools, webinars and resources that </w:t>
            </w:r>
            <w:r w:rsidR="00B1336E" w:rsidRPr="00C26A9C">
              <w:rPr>
                <w:rFonts w:cs="Arial"/>
                <w:sz w:val="22"/>
              </w:rPr>
              <w:t xml:space="preserve">can </w:t>
            </w:r>
            <w:r w:rsidRPr="00C26A9C">
              <w:rPr>
                <w:rFonts w:cs="Arial"/>
                <w:sz w:val="22"/>
              </w:rPr>
              <w:t>help you grow the retirement you want.</w:t>
            </w:r>
          </w:p>
          <w:p w14:paraId="7C59F7CF" w14:textId="5371E7F4" w:rsidR="000E75F7" w:rsidRPr="00C26A9C" w:rsidRDefault="000E75F7" w:rsidP="00A5621D">
            <w:pPr>
              <w:spacing w:after="200" w:line="276" w:lineRule="auto"/>
              <w:rPr>
                <w:rFonts w:cs="Arial"/>
                <w:color w:val="00B0F0"/>
                <w:sz w:val="22"/>
                <w:szCs w:val="21"/>
              </w:rPr>
            </w:pPr>
            <w:r w:rsidRPr="00C26A9C">
              <w:rPr>
                <w:rFonts w:cs="Arial"/>
                <w:color w:val="00B0F0"/>
                <w:sz w:val="22"/>
                <w:szCs w:val="21"/>
              </w:rPr>
              <w:t xml:space="preserve">&lt;link to: </w:t>
            </w:r>
            <w:r w:rsidR="00C26A9C" w:rsidRPr="00C26A9C">
              <w:rPr>
                <w:color w:val="00B0F0"/>
                <w:sz w:val="22"/>
                <w:szCs w:val="21"/>
              </w:rPr>
              <w:t>https://tinyurl.com/3ky3fmbe</w:t>
            </w:r>
            <w:r w:rsidR="00832C8B" w:rsidRPr="00C26A9C">
              <w:rPr>
                <w:color w:val="00B0F0"/>
                <w:sz w:val="22"/>
                <w:szCs w:val="21"/>
              </w:rPr>
              <w:t>&gt;</w:t>
            </w:r>
          </w:p>
          <w:p w14:paraId="071B244D" w14:textId="3BE68E8B" w:rsidR="004622EC" w:rsidRPr="00BB7ABE" w:rsidRDefault="00A5621D" w:rsidP="0089020E">
            <w:pPr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noProof/>
                <w:szCs w:val="24"/>
              </w:rPr>
              <w:drawing>
                <wp:inline distT="0" distB="0" distL="0" distR="0" wp14:anchorId="16F73880" wp14:editId="169C7B6E">
                  <wp:extent cx="2692480" cy="1409064"/>
                  <wp:effectExtent l="0" t="0" r="0" b="1270"/>
                  <wp:docPr id="73182704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827040" name="Picture 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480" cy="1409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</w:tcPr>
          <w:p w14:paraId="374C64EE" w14:textId="77777777" w:rsidR="007613AD" w:rsidRPr="00BB7ABE" w:rsidRDefault="007613AD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rPr>
                <w:rFonts w:cs="Arial"/>
                <w:iCs/>
                <w:sz w:val="22"/>
              </w:rPr>
            </w:pPr>
          </w:p>
        </w:tc>
        <w:tc>
          <w:tcPr>
            <w:tcW w:w="1782" w:type="dxa"/>
          </w:tcPr>
          <w:p w14:paraId="08C8D8D4" w14:textId="2D983315" w:rsidR="007613AD" w:rsidRPr="00BB7ABE" w:rsidRDefault="007613AD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rPr>
                <w:rFonts w:cs="Arial"/>
                <w:iCs/>
                <w:sz w:val="22"/>
              </w:rPr>
            </w:pPr>
          </w:p>
        </w:tc>
      </w:tr>
      <w:tr w:rsidR="0029005C" w:rsidRPr="00BB7ABE" w14:paraId="4F032550" w14:textId="77777777" w:rsidTr="00A5621D">
        <w:trPr>
          <w:trHeight w:val="1062"/>
        </w:trPr>
        <w:tc>
          <w:tcPr>
            <w:tcW w:w="1086" w:type="dxa"/>
          </w:tcPr>
          <w:p w14:paraId="76491D0F" w14:textId="463A95DC" w:rsidR="0029005C" w:rsidRPr="00BB7ABE" w:rsidRDefault="0029005C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rPr>
                <w:rFonts w:cs="Arial"/>
                <w:iCs/>
                <w:sz w:val="22"/>
              </w:rPr>
            </w:pPr>
          </w:p>
        </w:tc>
        <w:tc>
          <w:tcPr>
            <w:tcW w:w="1136" w:type="dxa"/>
          </w:tcPr>
          <w:p w14:paraId="6DECB086" w14:textId="57107653" w:rsidR="00FD7F47" w:rsidRPr="00BB7ABE" w:rsidRDefault="00662155" w:rsidP="00A5621D">
            <w:pPr>
              <w:spacing w:after="60"/>
              <w:rPr>
                <w:rFonts w:cs="Arial"/>
                <w:iCs/>
                <w:sz w:val="22"/>
              </w:rPr>
            </w:pPr>
            <w:r>
              <w:rPr>
                <w:rFonts w:cs="Arial"/>
                <w:iCs/>
                <w:sz w:val="22"/>
              </w:rPr>
              <w:t>Sprinklr</w:t>
            </w:r>
          </w:p>
        </w:tc>
        <w:tc>
          <w:tcPr>
            <w:tcW w:w="4457" w:type="dxa"/>
          </w:tcPr>
          <w:p w14:paraId="0E6CEDF3" w14:textId="77777777" w:rsidR="0029005C" w:rsidRPr="00BB7ABE" w:rsidRDefault="0029005C" w:rsidP="00A5621D">
            <w:pPr>
              <w:rPr>
                <w:rFonts w:cs="Arial"/>
                <w:szCs w:val="24"/>
              </w:rPr>
            </w:pPr>
            <w:r w:rsidRPr="00BB7ABE">
              <w:rPr>
                <w:rFonts w:cs="Arial"/>
                <w:szCs w:val="24"/>
              </w:rPr>
              <w:t>POST</w:t>
            </w:r>
          </w:p>
          <w:p w14:paraId="0FD32588" w14:textId="5CA3B685" w:rsidR="002D7555" w:rsidRPr="00C26A9C" w:rsidRDefault="002D7555" w:rsidP="00A5621D">
            <w:pPr>
              <w:rPr>
                <w:rFonts w:cs="Arial"/>
                <w:sz w:val="22"/>
              </w:rPr>
            </w:pPr>
            <w:r w:rsidRPr="00C26A9C">
              <w:rPr>
                <w:rFonts w:cs="Arial"/>
                <w:sz w:val="22"/>
              </w:rPr>
              <w:t>Whether you're planting your first financial seeds, nurturing your progress midcareer or preparing to reap the rewards in retirement</w:t>
            </w:r>
            <w:r w:rsidR="00E143FC" w:rsidRPr="00C26A9C">
              <w:rPr>
                <w:rFonts w:cs="Arial"/>
                <w:sz w:val="22"/>
              </w:rPr>
              <w:t>,</w:t>
            </w:r>
            <w:r w:rsidR="00C34A5E" w:rsidRPr="00C26A9C">
              <w:rPr>
                <w:rFonts w:cs="Arial"/>
                <w:sz w:val="22"/>
              </w:rPr>
              <w:t xml:space="preserve"> </w:t>
            </w:r>
            <w:r w:rsidRPr="00C26A9C">
              <w:rPr>
                <w:rFonts w:cs="Arial"/>
                <w:sz w:val="22"/>
              </w:rPr>
              <w:t>every step matters.</w:t>
            </w:r>
            <w:r w:rsidR="0048663C">
              <w:rPr>
                <w:rFonts w:cs="Arial"/>
                <w:sz w:val="22"/>
              </w:rPr>
              <w:t xml:space="preserve"> </w:t>
            </w:r>
            <w:r w:rsidR="008C42C2" w:rsidRPr="00C26A9C">
              <w:rPr>
                <w:rFonts w:cs="Arial"/>
                <w:sz w:val="22"/>
              </w:rPr>
              <w:t xml:space="preserve">During this </w:t>
            </w:r>
            <w:r w:rsidRPr="00C26A9C">
              <w:rPr>
                <w:rFonts w:cs="Arial"/>
                <w:sz w:val="22"/>
              </w:rPr>
              <w:t>National Retirement Security Month, explore tools, webinars and resources designed to support you at every stage of your journey.</w:t>
            </w:r>
          </w:p>
          <w:p w14:paraId="48F8A823" w14:textId="77777777" w:rsidR="00C26A9C" w:rsidRPr="00C26A9C" w:rsidRDefault="00C26A9C" w:rsidP="00A5621D">
            <w:pPr>
              <w:rPr>
                <w:rFonts w:cs="Arial"/>
                <w:sz w:val="22"/>
              </w:rPr>
            </w:pPr>
          </w:p>
          <w:p w14:paraId="27261B8C" w14:textId="499C62A2" w:rsidR="000E75F7" w:rsidRPr="00C26A9C" w:rsidRDefault="000E75F7" w:rsidP="00A5621D">
            <w:pPr>
              <w:spacing w:after="200" w:line="276" w:lineRule="auto"/>
              <w:rPr>
                <w:rFonts w:cs="Arial"/>
                <w:color w:val="00B0F0"/>
                <w:sz w:val="22"/>
                <w:szCs w:val="21"/>
              </w:rPr>
            </w:pPr>
            <w:r w:rsidRPr="00C26A9C">
              <w:rPr>
                <w:rFonts w:cs="Arial"/>
                <w:color w:val="00B0F0"/>
                <w:sz w:val="22"/>
                <w:szCs w:val="21"/>
              </w:rPr>
              <w:t xml:space="preserve">&lt;link to: </w:t>
            </w:r>
            <w:r w:rsidR="00C26A9C" w:rsidRPr="00C26A9C">
              <w:rPr>
                <w:color w:val="00B0F0"/>
                <w:sz w:val="22"/>
                <w:szCs w:val="21"/>
              </w:rPr>
              <w:t>https://tinyurl.com/3ky3fmbe</w:t>
            </w:r>
            <w:r w:rsidR="00876B23" w:rsidRPr="00C26A9C">
              <w:rPr>
                <w:color w:val="00B0F0"/>
                <w:sz w:val="22"/>
                <w:szCs w:val="21"/>
              </w:rPr>
              <w:t>&gt;</w:t>
            </w:r>
          </w:p>
          <w:p w14:paraId="2C3CEA0F" w14:textId="09C7EEFF" w:rsidR="0029005C" w:rsidRPr="00BB7ABE" w:rsidRDefault="00A5621D" w:rsidP="0089020E">
            <w:pPr>
              <w:spacing w:after="120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562851E0" wp14:editId="5286DBB8">
                  <wp:extent cx="2692478" cy="1409064"/>
                  <wp:effectExtent l="0" t="0" r="0" b="1270"/>
                  <wp:docPr id="17308666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0866612" name="Picture 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478" cy="1409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</w:tcPr>
          <w:p w14:paraId="37EC1226" w14:textId="77777777" w:rsidR="0029005C" w:rsidRPr="00BB7ABE" w:rsidRDefault="0029005C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rPr>
                <w:rFonts w:cs="Arial"/>
                <w:iCs/>
                <w:sz w:val="22"/>
              </w:rPr>
            </w:pPr>
          </w:p>
        </w:tc>
        <w:tc>
          <w:tcPr>
            <w:tcW w:w="1782" w:type="dxa"/>
          </w:tcPr>
          <w:p w14:paraId="76810754" w14:textId="42EC79CE" w:rsidR="0029005C" w:rsidRPr="00BB7ABE" w:rsidRDefault="0029005C" w:rsidP="00A5621D">
            <w:pPr>
              <w:widowControl w:val="0"/>
              <w:tabs>
                <w:tab w:val="left" w:pos="1660"/>
                <w:tab w:val="left" w:pos="2160"/>
              </w:tabs>
              <w:autoSpaceDE w:val="0"/>
              <w:autoSpaceDN w:val="0"/>
              <w:adjustRightInd w:val="0"/>
              <w:spacing w:after="240"/>
              <w:rPr>
                <w:rFonts w:cs="Arial"/>
                <w:iCs/>
                <w:sz w:val="22"/>
              </w:rPr>
            </w:pPr>
          </w:p>
        </w:tc>
      </w:tr>
    </w:tbl>
    <w:p w14:paraId="336B6955" w14:textId="3C1E6299" w:rsidR="002F2728" w:rsidRDefault="002F2728" w:rsidP="00B3187E">
      <w:pPr>
        <w:rPr>
          <w:rFonts w:cs="Arial"/>
        </w:rPr>
      </w:pPr>
    </w:p>
    <w:p w14:paraId="1B2F9340" w14:textId="77777777" w:rsidR="00F35475" w:rsidRPr="00F35475" w:rsidRDefault="00F35475" w:rsidP="00F35475">
      <w:pPr>
        <w:jc w:val="right"/>
        <w:rPr>
          <w:rFonts w:cs="Arial"/>
          <w:b/>
          <w:bCs/>
        </w:rPr>
      </w:pPr>
    </w:p>
    <w:p w14:paraId="69CDD3D2" w14:textId="740300BD" w:rsidR="00F35475" w:rsidRPr="00F35475" w:rsidRDefault="00F35475" w:rsidP="00F35475">
      <w:pPr>
        <w:jc w:val="right"/>
        <w:rPr>
          <w:rFonts w:cs="Arial"/>
          <w:b/>
          <w:bCs/>
        </w:rPr>
      </w:pPr>
      <w:r w:rsidRPr="00F35475">
        <w:rPr>
          <w:rFonts w:cs="Arial"/>
          <w:b/>
          <w:bCs/>
        </w:rPr>
        <w:lastRenderedPageBreak/>
        <w:t>NRM-23214AO</w:t>
      </w:r>
    </w:p>
    <w:sectPr w:rsidR="00F35475" w:rsidRPr="00F35475" w:rsidSect="00221F36"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-2608" w:right="1080" w:bottom="1440" w:left="1080" w:header="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E140D" w14:textId="77777777" w:rsidR="00EF0368" w:rsidRDefault="00EF0368" w:rsidP="00AA2884">
      <w:pPr>
        <w:spacing w:after="0" w:line="240" w:lineRule="auto"/>
      </w:pPr>
      <w:r>
        <w:separator/>
      </w:r>
    </w:p>
  </w:endnote>
  <w:endnote w:type="continuationSeparator" w:id="0">
    <w:p w14:paraId="77F01903" w14:textId="77777777" w:rsidR="00EF0368" w:rsidRDefault="00EF0368" w:rsidP="00AA2884">
      <w:pPr>
        <w:spacing w:after="0" w:line="240" w:lineRule="auto"/>
      </w:pPr>
      <w:r>
        <w:continuationSeparator/>
      </w:r>
    </w:p>
  </w:endnote>
  <w:endnote w:type="continuationNotice" w:id="1">
    <w:p w14:paraId="029DFBA7" w14:textId="77777777" w:rsidR="00EF0368" w:rsidRDefault="00EF03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6871D" w14:textId="2A27312A" w:rsidR="00FF2ABD" w:rsidRDefault="00FF2ABD" w:rsidP="005E39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179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8EA2DA4" w14:textId="77777777" w:rsidR="00FF2ABD" w:rsidRDefault="00FF2ABD" w:rsidP="005E396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BC036" w14:textId="77777777" w:rsidR="00FF2ABD" w:rsidRDefault="00FF2ABD" w:rsidP="00E9472A">
    <w:pPr>
      <w:pStyle w:val="Footer"/>
      <w:framePr w:wrap="around" w:vAnchor="text" w:hAnchor="page" w:x="11041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439A3E5" w14:textId="04516BE6" w:rsidR="00FF2ABD" w:rsidRPr="007F62D9" w:rsidRDefault="00FF2ABD" w:rsidP="0087058B">
    <w:pPr>
      <w:framePr w:w="2040" w:h="269" w:hRule="exact" w:hSpace="180" w:wrap="around" w:vAnchor="text" w:hAnchor="text" w:x="7200" w:y="5"/>
      <w:jc w:val="right"/>
      <w:rPr>
        <w:sz w:val="20"/>
      </w:rPr>
    </w:pPr>
    <w:r w:rsidRPr="007F62D9">
      <w:rPr>
        <w:sz w:val="20"/>
      </w:rPr>
      <w:fldChar w:fldCharType="begin"/>
    </w:r>
    <w:r w:rsidRPr="007F62D9">
      <w:rPr>
        <w:sz w:val="20"/>
      </w:rPr>
      <w:instrText xml:space="preserve"> TIME \@ "MMMM d, yyyy" </w:instrText>
    </w:r>
    <w:r w:rsidRPr="007F62D9">
      <w:rPr>
        <w:sz w:val="20"/>
      </w:rPr>
      <w:fldChar w:fldCharType="separate"/>
    </w:r>
    <w:r w:rsidR="00D93C50">
      <w:rPr>
        <w:noProof/>
        <w:sz w:val="20"/>
      </w:rPr>
      <w:t>September 18, 2025</w:t>
    </w:r>
    <w:r w:rsidRPr="007F62D9">
      <w:rPr>
        <w:sz w:val="20"/>
      </w:rPr>
      <w:fldChar w:fldCharType="end"/>
    </w:r>
  </w:p>
  <w:p w14:paraId="42515E95" w14:textId="77777777" w:rsidR="00FF2ABD" w:rsidRDefault="00FF2ABD" w:rsidP="005E396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DC67" w14:textId="5419BB51" w:rsidR="00FF2ABD" w:rsidRPr="007228EC" w:rsidRDefault="00FF2ABD" w:rsidP="00780CE6">
    <w:pPr>
      <w:pStyle w:val="Footer"/>
      <w:framePr w:w="3850" w:h="361" w:hRule="exact" w:hSpace="180" w:wrap="around" w:vAnchor="text" w:hAnchor="page" w:x="8158" w:y="7"/>
      <w:rPr>
        <w:rStyle w:val="PageNumber"/>
        <w:color w:val="000000" w:themeColor="text1"/>
      </w:rPr>
    </w:pPr>
    <w:r w:rsidRPr="007228EC">
      <w:rPr>
        <w:color w:val="000000" w:themeColor="text1"/>
        <w:sz w:val="20"/>
      </w:rPr>
      <w:fldChar w:fldCharType="begin"/>
    </w:r>
    <w:r w:rsidRPr="007228EC">
      <w:rPr>
        <w:color w:val="000000" w:themeColor="text1"/>
        <w:sz w:val="20"/>
      </w:rPr>
      <w:instrText xml:space="preserve"> TIME \@ "MMMM d, yyyy" </w:instrText>
    </w:r>
    <w:r w:rsidRPr="007228EC">
      <w:rPr>
        <w:color w:val="000000" w:themeColor="text1"/>
        <w:sz w:val="20"/>
      </w:rPr>
      <w:fldChar w:fldCharType="separate"/>
    </w:r>
    <w:r w:rsidR="00D93C50">
      <w:rPr>
        <w:noProof/>
        <w:color w:val="000000" w:themeColor="text1"/>
        <w:sz w:val="20"/>
      </w:rPr>
      <w:t>September 18, 2025</w:t>
    </w:r>
    <w:r w:rsidRPr="007228EC">
      <w:rPr>
        <w:color w:val="000000" w:themeColor="text1"/>
        <w:sz w:val="20"/>
      </w:rPr>
      <w:fldChar w:fldCharType="end"/>
    </w:r>
    <w:r w:rsidRPr="007228EC">
      <w:rPr>
        <w:color w:val="000000" w:themeColor="text1"/>
        <w:sz w:val="20"/>
      </w:rPr>
      <w:t xml:space="preserve">                         </w:t>
    </w:r>
    <w:r w:rsidRPr="007228EC">
      <w:rPr>
        <w:rStyle w:val="PageNumber"/>
        <w:color w:val="000000" w:themeColor="text1"/>
      </w:rPr>
      <w:fldChar w:fldCharType="begin"/>
    </w:r>
    <w:r w:rsidRPr="007228EC">
      <w:rPr>
        <w:rStyle w:val="PageNumber"/>
        <w:color w:val="000000" w:themeColor="text1"/>
      </w:rPr>
      <w:instrText xml:space="preserve">PAGE  </w:instrText>
    </w:r>
    <w:r w:rsidRPr="007228EC">
      <w:rPr>
        <w:rStyle w:val="PageNumber"/>
        <w:color w:val="000000" w:themeColor="text1"/>
      </w:rPr>
      <w:fldChar w:fldCharType="separate"/>
    </w:r>
    <w:r w:rsidR="00067F9A" w:rsidRPr="007228EC">
      <w:rPr>
        <w:rStyle w:val="PageNumber"/>
        <w:noProof/>
        <w:color w:val="000000" w:themeColor="text1"/>
      </w:rPr>
      <w:t>1</w:t>
    </w:r>
    <w:r w:rsidRPr="007228EC">
      <w:rPr>
        <w:rStyle w:val="PageNumber"/>
        <w:color w:val="000000" w:themeColor="text1"/>
      </w:rPr>
      <w:fldChar w:fldCharType="end"/>
    </w:r>
  </w:p>
  <w:p w14:paraId="2DC75075" w14:textId="77777777" w:rsidR="00FF2ABD" w:rsidRPr="00F9776F" w:rsidRDefault="00FF2ABD" w:rsidP="00780CE6">
    <w:pPr>
      <w:pStyle w:val="Footer"/>
      <w:framePr w:w="3850" w:h="361" w:hRule="exact" w:hSpace="180" w:wrap="around" w:vAnchor="text" w:hAnchor="page" w:x="8158" w:y="7"/>
      <w:rPr>
        <w:rStyle w:val="PageNumber"/>
        <w:color w:val="FFFFFF" w:themeColor="background1"/>
      </w:rPr>
    </w:pPr>
    <w:r w:rsidRPr="00F9776F">
      <w:rPr>
        <w:color w:val="FFFFFF" w:themeColor="background1"/>
        <w:sz w:val="20"/>
      </w:rPr>
      <w:tab/>
    </w:r>
    <w:r w:rsidRPr="00F9776F">
      <w:rPr>
        <w:color w:val="FFFFFF" w:themeColor="background1"/>
        <w:sz w:val="20"/>
      </w:rPr>
      <w:tab/>
    </w:r>
    <w:r w:rsidRPr="00F9776F">
      <w:rPr>
        <w:color w:val="FFFFFF" w:themeColor="background1"/>
        <w:sz w:val="20"/>
      </w:rPr>
      <w:tab/>
    </w:r>
    <w:r w:rsidRPr="00F9776F">
      <w:rPr>
        <w:rStyle w:val="PageNumber"/>
        <w:color w:val="FFFFFF" w:themeColor="background1"/>
      </w:rPr>
      <w:fldChar w:fldCharType="begin"/>
    </w:r>
    <w:r w:rsidRPr="00F9776F">
      <w:rPr>
        <w:rStyle w:val="PageNumber"/>
        <w:color w:val="FFFFFF" w:themeColor="background1"/>
      </w:rPr>
      <w:instrText xml:space="preserve">PAGE  </w:instrText>
    </w:r>
    <w:r w:rsidRPr="00F9776F">
      <w:rPr>
        <w:rStyle w:val="PageNumber"/>
        <w:color w:val="FFFFFF" w:themeColor="background1"/>
      </w:rPr>
      <w:fldChar w:fldCharType="separate"/>
    </w:r>
    <w:r w:rsidR="00067F9A" w:rsidRPr="00F9776F">
      <w:rPr>
        <w:rStyle w:val="PageNumber"/>
        <w:noProof/>
        <w:color w:val="FFFFFF" w:themeColor="background1"/>
      </w:rPr>
      <w:t>1</w:t>
    </w:r>
    <w:r w:rsidRPr="00F9776F">
      <w:rPr>
        <w:rStyle w:val="PageNumber"/>
        <w:color w:val="FFFFFF" w:themeColor="background1"/>
      </w:rPr>
      <w:fldChar w:fldCharType="end"/>
    </w:r>
  </w:p>
  <w:p w14:paraId="526667B4" w14:textId="77777777" w:rsidR="00FF2ABD" w:rsidRPr="00F9776F" w:rsidRDefault="00FF2ABD" w:rsidP="00780CE6">
    <w:pPr>
      <w:framePr w:w="3850" w:h="361" w:hRule="exact" w:hSpace="180" w:wrap="around" w:vAnchor="text" w:hAnchor="page" w:x="8158" w:y="7"/>
      <w:jc w:val="right"/>
      <w:rPr>
        <w:color w:val="FFFFFF" w:themeColor="background1"/>
        <w:sz w:val="20"/>
      </w:rPr>
    </w:pPr>
  </w:p>
  <w:p w14:paraId="3DA53E01" w14:textId="77777777" w:rsidR="00FF2ABD" w:rsidRDefault="00FF2A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F50F2" w14:textId="77777777" w:rsidR="00EF0368" w:rsidRDefault="00EF0368" w:rsidP="00ED1081">
      <w:pPr>
        <w:spacing w:before="240" w:after="0" w:line="240" w:lineRule="auto"/>
      </w:pPr>
      <w:r>
        <w:separator/>
      </w:r>
    </w:p>
  </w:footnote>
  <w:footnote w:type="continuationSeparator" w:id="0">
    <w:p w14:paraId="2E38B35A" w14:textId="77777777" w:rsidR="00EF0368" w:rsidRDefault="00EF0368" w:rsidP="00AA2884">
      <w:pPr>
        <w:spacing w:after="0" w:line="240" w:lineRule="auto"/>
      </w:pPr>
      <w:r>
        <w:continuationSeparator/>
      </w:r>
    </w:p>
  </w:footnote>
  <w:footnote w:type="continuationNotice" w:id="1">
    <w:p w14:paraId="0D92CE51" w14:textId="77777777" w:rsidR="00EF0368" w:rsidRDefault="00EF03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B662E" w14:textId="5725AD57" w:rsidR="00FF2ABD" w:rsidRDefault="00B3187E" w:rsidP="00221F36">
    <w:pPr>
      <w:pStyle w:val="Header"/>
      <w:ind w:left="-1080" w:right="-360"/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F11CE8" wp14:editId="671C60CC">
              <wp:simplePos x="0" y="0"/>
              <wp:positionH relativeFrom="column">
                <wp:posOffset>43774</wp:posOffset>
              </wp:positionH>
              <wp:positionV relativeFrom="paragraph">
                <wp:posOffset>558489</wp:posOffset>
              </wp:positionV>
              <wp:extent cx="3278222" cy="396240"/>
              <wp:effectExtent l="0" t="0" r="1143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8222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84CF14" w14:textId="6D1AED98" w:rsidR="005B10E3" w:rsidRPr="00BE1A72" w:rsidRDefault="00662155" w:rsidP="005B10E3">
                          <w:pPr>
                            <w:spacing w:after="120"/>
                            <w:rPr>
                              <w:rFonts w:ascii="Georgia" w:hAnsi="Georgia" w:cs="Arial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Georgia" w:hAnsi="Georgia" w:cs="Arial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</w:rPr>
                            <w:t>EBSA</w:t>
                          </w:r>
                        </w:p>
                      </w:txbxContent>
                    </wps:txbx>
                    <wps:bodyPr rot="0" vert="horz" wrap="square" lIns="0" tIns="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F11CE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3.45pt;margin-top:44pt;width:258.15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" filled="f" stroked="f">
              <v:textbox inset="0,0,0">
                <w:txbxContent>
                  <w:p w14:paraId="0884CF14" w14:textId="6D1AED98" w:rsidR="005B10E3" w:rsidRPr="00BE1A72" w:rsidRDefault="00662155" w:rsidP="005B10E3">
                    <w:pPr>
                      <w:spacing w:after="120"/>
                      <w:rPr>
                        <w:rFonts w:ascii="Georgia" w:hAnsi="Georgia" w:cs="Arial"/>
                        <w:b/>
                        <w:bCs/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Georgia" w:hAnsi="Georgia" w:cs="Arial"/>
                        <w:b/>
                        <w:bCs/>
                        <w:color w:val="FFFFFF" w:themeColor="background1"/>
                        <w:sz w:val="48"/>
                        <w:szCs w:val="48"/>
                      </w:rPr>
                      <w:t>EBSA</w:t>
                    </w:r>
                  </w:p>
                </w:txbxContent>
              </v:textbox>
            </v:shape>
          </w:pict>
        </mc:Fallback>
      </mc:AlternateContent>
    </w:r>
    <w:r w:rsidR="00221F36"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7C19A25" wp14:editId="5DF7A5F3">
              <wp:simplePos x="0" y="0"/>
              <wp:positionH relativeFrom="column">
                <wp:posOffset>38100</wp:posOffset>
              </wp:positionH>
              <wp:positionV relativeFrom="paragraph">
                <wp:posOffset>959485</wp:posOffset>
              </wp:positionV>
              <wp:extent cx="2584450" cy="184150"/>
              <wp:effectExtent l="0" t="0" r="6350" b="63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445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F65A0E" w14:textId="1C8381E8" w:rsidR="005B10E3" w:rsidRPr="00BE1A72" w:rsidRDefault="00B3187E" w:rsidP="00BE1A72">
                          <w:pPr>
                            <w:rPr>
                              <w:rFonts w:cs="Arial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Arial"/>
                              <w:color w:val="FFFFFF" w:themeColor="background1"/>
                              <w:sz w:val="28"/>
                              <w:szCs w:val="28"/>
                            </w:rPr>
                            <w:t>Social Media</w:t>
                          </w:r>
                          <w:r w:rsidR="007A2E5A">
                            <w:rPr>
                              <w:rFonts w:cs="Arial"/>
                              <w:color w:val="FFFFFF" w:themeColor="background1"/>
                              <w:sz w:val="28"/>
                              <w:szCs w:val="28"/>
                            </w:rPr>
                            <w:t xml:space="preserve"> Team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C19A25" id="Text Box 3" o:spid="_x0000_s1027" type="#_x0000_t202" style="position:absolute;left:0;text-align:left;margin-left:3pt;margin-top:75.55pt;width:203.5pt;height:14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" filled="f" stroked="f">
              <v:textbox inset="0,0,0,0">
                <w:txbxContent>
                  <w:p w14:paraId="74F65A0E" w14:textId="1C8381E8" w:rsidR="005B10E3" w:rsidRPr="00BE1A72" w:rsidRDefault="00B3187E" w:rsidP="00BE1A72">
                    <w:pPr>
                      <w:rPr>
                        <w:rFonts w:cs="Arial"/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color w:val="FFFFFF" w:themeColor="background1"/>
                        <w:sz w:val="28"/>
                        <w:szCs w:val="28"/>
                      </w:rPr>
                      <w:t>Social Media</w:t>
                    </w:r>
                    <w:r w:rsidR="007A2E5A">
                      <w:rPr>
                        <w:rFonts w:cs="Arial"/>
                        <w:color w:val="FFFFFF" w:themeColor="background1"/>
                        <w:sz w:val="28"/>
                        <w:szCs w:val="28"/>
                      </w:rPr>
                      <w:t xml:space="preserve"> Team</w:t>
                    </w:r>
                  </w:p>
                </w:txbxContent>
              </v:textbox>
            </v:shape>
          </w:pict>
        </mc:Fallback>
      </mc:AlternateContent>
    </w:r>
    <w:r w:rsidR="00BE1A72">
      <w:rPr>
        <w:b/>
        <w:noProof/>
        <w:sz w:val="28"/>
        <w:szCs w:val="28"/>
      </w:rPr>
      <w:drawing>
        <wp:inline distT="0" distB="0" distL="0" distR="0" wp14:anchorId="1603767B" wp14:editId="1DE4FE24">
          <wp:extent cx="7759717" cy="1369362"/>
          <wp:effectExtent l="0" t="0" r="0" b="254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 pictur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59717" cy="13693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286075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0B80A3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0D781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A90CDC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9A8B6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6D665B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E0A6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7BE3C37"/>
    <w:multiLevelType w:val="hybridMultilevel"/>
    <w:tmpl w:val="E7FE8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021F6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b w:val="0"/>
        <w:i w:val="0"/>
        <w:sz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94516F"/>
    <w:multiLevelType w:val="hybridMultilevel"/>
    <w:tmpl w:val="3008141C"/>
    <w:lvl w:ilvl="0" w:tplc="14A8CF32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 w:tplc="8426289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24"/>
      </w:rPr>
    </w:lvl>
    <w:lvl w:ilvl="2" w:tplc="48B6BE76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  <w:sz w:val="24"/>
      </w:rPr>
    </w:lvl>
    <w:lvl w:ilvl="3" w:tplc="7F0C70E2">
      <w:start w:val="1"/>
      <w:numFmt w:val="bullet"/>
      <w:lvlText w:val="."/>
      <w:lvlJc w:val="left"/>
      <w:pPr>
        <w:ind w:left="2880" w:hanging="360"/>
      </w:pPr>
      <w:rPr>
        <w:rFonts w:ascii="Arial" w:hAnsi="Arial" w:hint="default"/>
        <w:sz w:val="24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B7CB4"/>
    <w:multiLevelType w:val="hybridMultilevel"/>
    <w:tmpl w:val="BC72F546"/>
    <w:lvl w:ilvl="0" w:tplc="18EA4DDC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A522E"/>
    <w:multiLevelType w:val="hybridMultilevel"/>
    <w:tmpl w:val="D38E9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CE7EA0">
      <w:start w:val="1"/>
      <w:numFmt w:val="bullet"/>
      <w:lvlText w:val="."/>
      <w:lvlJc w:val="left"/>
      <w:pPr>
        <w:ind w:left="2880" w:hanging="360"/>
      </w:pPr>
      <w:rPr>
        <w:rFonts w:ascii="Arial" w:hAnsi="Arial" w:hint="default"/>
        <w:sz w:val="24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201F8"/>
    <w:multiLevelType w:val="hybridMultilevel"/>
    <w:tmpl w:val="8ECCC60E"/>
    <w:lvl w:ilvl="0" w:tplc="DD7EEA06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 w:tplc="8426289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24"/>
      </w:rPr>
    </w:lvl>
    <w:lvl w:ilvl="2" w:tplc="48B6BE76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  <w:sz w:val="24"/>
      </w:rPr>
    </w:lvl>
    <w:lvl w:ilvl="3" w:tplc="7F0C70E2">
      <w:start w:val="1"/>
      <w:numFmt w:val="bullet"/>
      <w:lvlText w:val="."/>
      <w:lvlJc w:val="left"/>
      <w:pPr>
        <w:ind w:left="2880" w:hanging="360"/>
      </w:pPr>
      <w:rPr>
        <w:rFonts w:ascii="Arial" w:hAnsi="Arial" w:hint="default"/>
        <w:sz w:val="24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427A7"/>
    <w:multiLevelType w:val="hybridMultilevel"/>
    <w:tmpl w:val="D5A6D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ahoma" w:hint="default"/>
      </w:rPr>
    </w:lvl>
    <w:lvl w:ilvl="2" w:tplc="48B6BE76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  <w:sz w:val="24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83E0D"/>
    <w:multiLevelType w:val="hybridMultilevel"/>
    <w:tmpl w:val="71960478"/>
    <w:lvl w:ilvl="0" w:tplc="8306195C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07425"/>
    <w:multiLevelType w:val="multilevel"/>
    <w:tmpl w:val="3008141C"/>
    <w:lvl w:ilvl="0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24"/>
      </w:rPr>
    </w:lvl>
    <w:lvl w:ilvl="2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  <w:sz w:val="24"/>
      </w:rPr>
    </w:lvl>
    <w:lvl w:ilvl="3">
      <w:start w:val="1"/>
      <w:numFmt w:val="bullet"/>
      <w:lvlText w:val="."/>
      <w:lvlJc w:val="left"/>
      <w:pPr>
        <w:ind w:left="2880" w:hanging="360"/>
      </w:pPr>
      <w:rPr>
        <w:rFonts w:ascii="Arial" w:hAnsi="Aria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CC461C"/>
    <w:multiLevelType w:val="hybridMultilevel"/>
    <w:tmpl w:val="CC6CD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4F20C">
      <w:start w:val="1"/>
      <w:numFmt w:val="bullet"/>
      <w:lvlText w:val="̣"/>
      <w:lvlJc w:val="left"/>
      <w:pPr>
        <w:ind w:left="2880" w:hanging="360"/>
      </w:pPr>
      <w:rPr>
        <w:rFonts w:ascii="Arial" w:hAnsi="Arial" w:hint="default"/>
        <w:sz w:val="24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191321"/>
    <w:multiLevelType w:val="hybridMultilevel"/>
    <w:tmpl w:val="0BB229B4"/>
    <w:lvl w:ilvl="0" w:tplc="5BFC28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B6A8A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97A622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EC6862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F4416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BA7C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A8951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EE255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22E348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2CC66887"/>
    <w:multiLevelType w:val="hybridMultilevel"/>
    <w:tmpl w:val="BAD07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B2B0E2">
      <w:start w:val="1"/>
      <w:numFmt w:val="bullet"/>
      <w:lvlText w:val="̣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F423B"/>
    <w:multiLevelType w:val="hybridMultilevel"/>
    <w:tmpl w:val="1B66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340A4C">
      <w:start w:val="1"/>
      <w:numFmt w:val="bullet"/>
      <w:lvlText w:val="·"/>
      <w:lvlJc w:val="left"/>
      <w:pPr>
        <w:ind w:left="2880" w:hanging="360"/>
      </w:pPr>
      <w:rPr>
        <w:rFonts w:ascii="Arial" w:hAnsi="Arial" w:hint="default"/>
        <w:sz w:val="24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16FA0"/>
    <w:multiLevelType w:val="hybridMultilevel"/>
    <w:tmpl w:val="2AA2E006"/>
    <w:lvl w:ilvl="0" w:tplc="14A8CF32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A298C"/>
    <w:multiLevelType w:val="hybridMultilevel"/>
    <w:tmpl w:val="2DE4D9EC"/>
    <w:lvl w:ilvl="0" w:tplc="01D4A1C6">
      <w:start w:val="1"/>
      <w:numFmt w:val="bullet"/>
      <w:lvlText w:val=".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F200B"/>
    <w:multiLevelType w:val="multilevel"/>
    <w:tmpl w:val="52364BB6"/>
    <w:lvl w:ilvl="0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5217E5"/>
    <w:multiLevelType w:val="multilevel"/>
    <w:tmpl w:val="3008141C"/>
    <w:lvl w:ilvl="0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24"/>
      </w:rPr>
    </w:lvl>
    <w:lvl w:ilvl="2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  <w:sz w:val="24"/>
      </w:rPr>
    </w:lvl>
    <w:lvl w:ilvl="3">
      <w:start w:val="1"/>
      <w:numFmt w:val="bullet"/>
      <w:lvlText w:val="."/>
      <w:lvlJc w:val="left"/>
      <w:pPr>
        <w:ind w:left="2880" w:hanging="360"/>
      </w:pPr>
      <w:rPr>
        <w:rFonts w:ascii="Arial" w:hAnsi="Aria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15175F"/>
    <w:multiLevelType w:val="hybridMultilevel"/>
    <w:tmpl w:val="920C50F0"/>
    <w:lvl w:ilvl="0" w:tplc="DD7EEA06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616FF"/>
    <w:multiLevelType w:val="hybridMultilevel"/>
    <w:tmpl w:val="D91C895A"/>
    <w:lvl w:ilvl="0" w:tplc="C80AA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22E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63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28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EE1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8E8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E4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E06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D2012A"/>
    <w:multiLevelType w:val="multilevel"/>
    <w:tmpl w:val="3008141C"/>
    <w:lvl w:ilvl="0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24"/>
      </w:rPr>
    </w:lvl>
    <w:lvl w:ilvl="2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  <w:sz w:val="24"/>
      </w:rPr>
    </w:lvl>
    <w:lvl w:ilvl="3">
      <w:start w:val="1"/>
      <w:numFmt w:val="bullet"/>
      <w:lvlText w:val="."/>
      <w:lvlJc w:val="left"/>
      <w:pPr>
        <w:ind w:left="2880" w:hanging="360"/>
      </w:pPr>
      <w:rPr>
        <w:rFonts w:ascii="Arial" w:hAnsi="Aria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4581F"/>
    <w:multiLevelType w:val="multilevel"/>
    <w:tmpl w:val="3008141C"/>
    <w:lvl w:ilvl="0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24"/>
      </w:rPr>
    </w:lvl>
    <w:lvl w:ilvl="2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  <w:sz w:val="24"/>
      </w:rPr>
    </w:lvl>
    <w:lvl w:ilvl="3">
      <w:start w:val="1"/>
      <w:numFmt w:val="bullet"/>
      <w:lvlText w:val="."/>
      <w:lvlJc w:val="left"/>
      <w:pPr>
        <w:ind w:left="2880" w:hanging="360"/>
      </w:pPr>
      <w:rPr>
        <w:rFonts w:ascii="Arial" w:hAnsi="Aria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77245A"/>
    <w:multiLevelType w:val="hybridMultilevel"/>
    <w:tmpl w:val="B57CDAC8"/>
    <w:lvl w:ilvl="0" w:tplc="B88AFE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3EEC5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18B4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185D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0239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6C5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12D8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0ABC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46DB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476E9"/>
    <w:multiLevelType w:val="hybridMultilevel"/>
    <w:tmpl w:val="17DCC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B62E6"/>
    <w:multiLevelType w:val="hybridMultilevel"/>
    <w:tmpl w:val="EBE0A6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7E0393"/>
    <w:multiLevelType w:val="hybridMultilevel"/>
    <w:tmpl w:val="945E62CE"/>
    <w:lvl w:ilvl="0" w:tplc="95A2DA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F20050"/>
    <w:multiLevelType w:val="hybridMultilevel"/>
    <w:tmpl w:val="68AE7728"/>
    <w:lvl w:ilvl="0" w:tplc="DB62E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854B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60E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A66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C45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0F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266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66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E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0F3311"/>
    <w:multiLevelType w:val="hybridMultilevel"/>
    <w:tmpl w:val="C0FAD602"/>
    <w:lvl w:ilvl="0" w:tplc="D5D623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B215D"/>
    <w:multiLevelType w:val="hybridMultilevel"/>
    <w:tmpl w:val="52364BB6"/>
    <w:lvl w:ilvl="0" w:tplc="14A8CF32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F96F4A"/>
    <w:multiLevelType w:val="multilevel"/>
    <w:tmpl w:val="3008141C"/>
    <w:lvl w:ilvl="0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24"/>
      </w:rPr>
    </w:lvl>
    <w:lvl w:ilvl="2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  <w:sz w:val="24"/>
      </w:rPr>
    </w:lvl>
    <w:lvl w:ilvl="3">
      <w:start w:val="1"/>
      <w:numFmt w:val="bullet"/>
      <w:lvlText w:val="."/>
      <w:lvlJc w:val="left"/>
      <w:pPr>
        <w:ind w:left="2880" w:hanging="360"/>
      </w:pPr>
      <w:rPr>
        <w:rFonts w:ascii="Arial" w:hAnsi="Aria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A6055E"/>
    <w:multiLevelType w:val="hybridMultilevel"/>
    <w:tmpl w:val="2F20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3E053D"/>
    <w:multiLevelType w:val="hybridMultilevel"/>
    <w:tmpl w:val="55F29B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ahoma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457E4A"/>
    <w:multiLevelType w:val="hybridMultilevel"/>
    <w:tmpl w:val="6D7EE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0C70E2">
      <w:start w:val="1"/>
      <w:numFmt w:val="bullet"/>
      <w:lvlText w:val="."/>
      <w:lvlJc w:val="left"/>
      <w:pPr>
        <w:ind w:left="2880" w:hanging="360"/>
      </w:pPr>
      <w:rPr>
        <w:rFonts w:ascii="Arial" w:hAnsi="Arial" w:hint="default"/>
        <w:sz w:val="24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4345D"/>
    <w:multiLevelType w:val="hybridMultilevel"/>
    <w:tmpl w:val="0C1AA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5512BA"/>
    <w:multiLevelType w:val="hybridMultilevel"/>
    <w:tmpl w:val="40902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4A9490">
      <w:start w:val="1"/>
      <w:numFmt w:val="bullet"/>
      <w:lvlText w:val="●"/>
      <w:lvlJc w:val="left"/>
      <w:pPr>
        <w:ind w:left="1440" w:hanging="360"/>
      </w:pPr>
      <w:rPr>
        <w:rFonts w:ascii="Arial" w:hAnsi="Arial" w:hint="default"/>
        <w:sz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A39D5"/>
    <w:multiLevelType w:val="multilevel"/>
    <w:tmpl w:val="3008141C"/>
    <w:lvl w:ilvl="0">
      <w:start w:val="1"/>
      <w:numFmt w:val="bullet"/>
      <w:lvlText w:val="¶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24"/>
      </w:rPr>
    </w:lvl>
    <w:lvl w:ilvl="2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  <w:sz w:val="24"/>
      </w:rPr>
    </w:lvl>
    <w:lvl w:ilvl="3">
      <w:start w:val="1"/>
      <w:numFmt w:val="bullet"/>
      <w:lvlText w:val="."/>
      <w:lvlJc w:val="left"/>
      <w:pPr>
        <w:ind w:left="2880" w:hanging="360"/>
      </w:pPr>
      <w:rPr>
        <w:rFonts w:ascii="Arial" w:hAnsi="Aria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107938">
    <w:abstractNumId w:val="36"/>
  </w:num>
  <w:num w:numId="2" w16cid:durableId="1424372080">
    <w:abstractNumId w:val="13"/>
  </w:num>
  <w:num w:numId="3" w16cid:durableId="10228840">
    <w:abstractNumId w:val="39"/>
  </w:num>
  <w:num w:numId="4" w16cid:durableId="886910611">
    <w:abstractNumId w:val="12"/>
  </w:num>
  <w:num w:numId="5" w16cid:durableId="553854717">
    <w:abstractNumId w:val="7"/>
  </w:num>
  <w:num w:numId="6" w16cid:durableId="1518619986">
    <w:abstractNumId w:val="17"/>
  </w:num>
  <w:num w:numId="7" w16cid:durableId="1902058081">
    <w:abstractNumId w:val="15"/>
  </w:num>
  <w:num w:numId="8" w16cid:durableId="1394279523">
    <w:abstractNumId w:val="18"/>
  </w:num>
  <w:num w:numId="9" w16cid:durableId="1846358914">
    <w:abstractNumId w:val="37"/>
  </w:num>
  <w:num w:numId="10" w16cid:durableId="2107261454">
    <w:abstractNumId w:val="10"/>
  </w:num>
  <w:num w:numId="11" w16cid:durableId="1196961267">
    <w:abstractNumId w:val="19"/>
  </w:num>
  <w:num w:numId="12" w16cid:durableId="747657405">
    <w:abstractNumId w:val="23"/>
  </w:num>
  <w:num w:numId="13" w16cid:durableId="652023175">
    <w:abstractNumId w:val="11"/>
  </w:num>
  <w:num w:numId="14" w16cid:durableId="2031562638">
    <w:abstractNumId w:val="8"/>
  </w:num>
  <w:num w:numId="15" w16cid:durableId="1386563072">
    <w:abstractNumId w:val="40"/>
  </w:num>
  <w:num w:numId="16" w16cid:durableId="613363953">
    <w:abstractNumId w:val="33"/>
  </w:num>
  <w:num w:numId="17" w16cid:durableId="1578712648">
    <w:abstractNumId w:val="14"/>
  </w:num>
  <w:num w:numId="18" w16cid:durableId="2034304464">
    <w:abstractNumId w:val="25"/>
  </w:num>
  <w:num w:numId="19" w16cid:durableId="691761704">
    <w:abstractNumId w:val="21"/>
  </w:num>
  <w:num w:numId="20" w16cid:durableId="1842963653">
    <w:abstractNumId w:val="9"/>
  </w:num>
  <w:num w:numId="21" w16cid:durableId="2091926757">
    <w:abstractNumId w:val="26"/>
  </w:num>
  <w:num w:numId="22" w16cid:durableId="1955790896">
    <w:abstractNumId w:val="30"/>
  </w:num>
  <w:num w:numId="23" w16cid:durableId="11877423">
    <w:abstractNumId w:val="22"/>
  </w:num>
  <w:num w:numId="24" w16cid:durableId="851796521">
    <w:abstractNumId w:val="32"/>
  </w:num>
  <w:num w:numId="25" w16cid:durableId="1562131693">
    <w:abstractNumId w:val="34"/>
  </w:num>
  <w:num w:numId="26" w16cid:durableId="1819377223">
    <w:abstractNumId w:val="20"/>
  </w:num>
  <w:num w:numId="27" w16cid:durableId="1117795163">
    <w:abstractNumId w:val="0"/>
  </w:num>
  <w:num w:numId="28" w16cid:durableId="247352323">
    <w:abstractNumId w:val="1"/>
  </w:num>
  <w:num w:numId="29" w16cid:durableId="787241701">
    <w:abstractNumId w:val="2"/>
  </w:num>
  <w:num w:numId="30" w16cid:durableId="260532201">
    <w:abstractNumId w:val="3"/>
  </w:num>
  <w:num w:numId="31" w16cid:durableId="1034040754">
    <w:abstractNumId w:val="4"/>
  </w:num>
  <w:num w:numId="32" w16cid:durableId="2111929551">
    <w:abstractNumId w:val="5"/>
  </w:num>
  <w:num w:numId="33" w16cid:durableId="789781366">
    <w:abstractNumId w:val="6"/>
  </w:num>
  <w:num w:numId="34" w16cid:durableId="4396474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04239266">
    <w:abstractNumId w:val="38"/>
  </w:num>
  <w:num w:numId="36" w16cid:durableId="406418909">
    <w:abstractNumId w:val="28"/>
  </w:num>
  <w:num w:numId="37" w16cid:durableId="448472349">
    <w:abstractNumId w:val="35"/>
  </w:num>
  <w:num w:numId="38" w16cid:durableId="1420441824">
    <w:abstractNumId w:val="31"/>
  </w:num>
  <w:num w:numId="39" w16cid:durableId="136727131">
    <w:abstractNumId w:val="27"/>
  </w:num>
  <w:num w:numId="40" w16cid:durableId="1561743201">
    <w:abstractNumId w:val="16"/>
  </w:num>
  <w:num w:numId="41" w16cid:durableId="53261449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87E"/>
    <w:rsid w:val="000008DE"/>
    <w:rsid w:val="00000CE3"/>
    <w:rsid w:val="00001166"/>
    <w:rsid w:val="000013B6"/>
    <w:rsid w:val="000035A2"/>
    <w:rsid w:val="00003877"/>
    <w:rsid w:val="0000394A"/>
    <w:rsid w:val="0000426C"/>
    <w:rsid w:val="000057A5"/>
    <w:rsid w:val="000064F1"/>
    <w:rsid w:val="00007511"/>
    <w:rsid w:val="00010707"/>
    <w:rsid w:val="00010B39"/>
    <w:rsid w:val="0001340F"/>
    <w:rsid w:val="0001596C"/>
    <w:rsid w:val="00017575"/>
    <w:rsid w:val="000259E2"/>
    <w:rsid w:val="00025F43"/>
    <w:rsid w:val="00032F84"/>
    <w:rsid w:val="0003376D"/>
    <w:rsid w:val="000340E1"/>
    <w:rsid w:val="000355B9"/>
    <w:rsid w:val="00037141"/>
    <w:rsid w:val="0003775C"/>
    <w:rsid w:val="000379C0"/>
    <w:rsid w:val="00037C10"/>
    <w:rsid w:val="00040207"/>
    <w:rsid w:val="00043762"/>
    <w:rsid w:val="00044FBB"/>
    <w:rsid w:val="000502C4"/>
    <w:rsid w:val="00050AED"/>
    <w:rsid w:val="000514BE"/>
    <w:rsid w:val="00051FC9"/>
    <w:rsid w:val="0005290E"/>
    <w:rsid w:val="00052F2B"/>
    <w:rsid w:val="00056D45"/>
    <w:rsid w:val="00060632"/>
    <w:rsid w:val="000629D0"/>
    <w:rsid w:val="000629DD"/>
    <w:rsid w:val="00064C44"/>
    <w:rsid w:val="00066664"/>
    <w:rsid w:val="00067402"/>
    <w:rsid w:val="00067F9A"/>
    <w:rsid w:val="000714EC"/>
    <w:rsid w:val="0007268E"/>
    <w:rsid w:val="00072778"/>
    <w:rsid w:val="000738F1"/>
    <w:rsid w:val="00075A08"/>
    <w:rsid w:val="00080235"/>
    <w:rsid w:val="00083E6D"/>
    <w:rsid w:val="00084D9D"/>
    <w:rsid w:val="00086F5F"/>
    <w:rsid w:val="00090DDF"/>
    <w:rsid w:val="00091BB6"/>
    <w:rsid w:val="00092E98"/>
    <w:rsid w:val="00092F4D"/>
    <w:rsid w:val="00093429"/>
    <w:rsid w:val="00096BC5"/>
    <w:rsid w:val="000A0D52"/>
    <w:rsid w:val="000A1C6E"/>
    <w:rsid w:val="000A1C70"/>
    <w:rsid w:val="000A1EAA"/>
    <w:rsid w:val="000A21C2"/>
    <w:rsid w:val="000A5BB4"/>
    <w:rsid w:val="000B01A5"/>
    <w:rsid w:val="000B03A8"/>
    <w:rsid w:val="000B1C2F"/>
    <w:rsid w:val="000B3064"/>
    <w:rsid w:val="000B4130"/>
    <w:rsid w:val="000B4A78"/>
    <w:rsid w:val="000B6747"/>
    <w:rsid w:val="000B7216"/>
    <w:rsid w:val="000B7562"/>
    <w:rsid w:val="000C0D9B"/>
    <w:rsid w:val="000C1328"/>
    <w:rsid w:val="000C1515"/>
    <w:rsid w:val="000C17A1"/>
    <w:rsid w:val="000C38E5"/>
    <w:rsid w:val="000C4092"/>
    <w:rsid w:val="000C45BF"/>
    <w:rsid w:val="000C6353"/>
    <w:rsid w:val="000C67AA"/>
    <w:rsid w:val="000C73AF"/>
    <w:rsid w:val="000C7653"/>
    <w:rsid w:val="000D1271"/>
    <w:rsid w:val="000D2B90"/>
    <w:rsid w:val="000D30AC"/>
    <w:rsid w:val="000D35A0"/>
    <w:rsid w:val="000D4917"/>
    <w:rsid w:val="000D6920"/>
    <w:rsid w:val="000D74F9"/>
    <w:rsid w:val="000E0D3C"/>
    <w:rsid w:val="000E2CEB"/>
    <w:rsid w:val="000E3B2C"/>
    <w:rsid w:val="000E60D8"/>
    <w:rsid w:val="000E6692"/>
    <w:rsid w:val="000E75F7"/>
    <w:rsid w:val="000F0581"/>
    <w:rsid w:val="000F0CE6"/>
    <w:rsid w:val="000F1271"/>
    <w:rsid w:val="000F1CE0"/>
    <w:rsid w:val="000F5931"/>
    <w:rsid w:val="000F6060"/>
    <w:rsid w:val="00100184"/>
    <w:rsid w:val="00104600"/>
    <w:rsid w:val="00105042"/>
    <w:rsid w:val="001075FD"/>
    <w:rsid w:val="00107EA4"/>
    <w:rsid w:val="0011388D"/>
    <w:rsid w:val="00117333"/>
    <w:rsid w:val="00120098"/>
    <w:rsid w:val="001206C7"/>
    <w:rsid w:val="001213B9"/>
    <w:rsid w:val="001215CD"/>
    <w:rsid w:val="00123204"/>
    <w:rsid w:val="00123591"/>
    <w:rsid w:val="00123EBE"/>
    <w:rsid w:val="00125177"/>
    <w:rsid w:val="00125297"/>
    <w:rsid w:val="001257B3"/>
    <w:rsid w:val="00125E47"/>
    <w:rsid w:val="00125F6E"/>
    <w:rsid w:val="001303BA"/>
    <w:rsid w:val="001307F6"/>
    <w:rsid w:val="00131713"/>
    <w:rsid w:val="0013179B"/>
    <w:rsid w:val="001319E3"/>
    <w:rsid w:val="00133F26"/>
    <w:rsid w:val="00135095"/>
    <w:rsid w:val="0013560D"/>
    <w:rsid w:val="0013582A"/>
    <w:rsid w:val="00135E68"/>
    <w:rsid w:val="00136165"/>
    <w:rsid w:val="0013725E"/>
    <w:rsid w:val="00137991"/>
    <w:rsid w:val="0014048D"/>
    <w:rsid w:val="0014197C"/>
    <w:rsid w:val="00142C9C"/>
    <w:rsid w:val="00142E69"/>
    <w:rsid w:val="00143967"/>
    <w:rsid w:val="00143BCB"/>
    <w:rsid w:val="001455CF"/>
    <w:rsid w:val="001471EF"/>
    <w:rsid w:val="0014799D"/>
    <w:rsid w:val="0015066C"/>
    <w:rsid w:val="001515DE"/>
    <w:rsid w:val="00151DFA"/>
    <w:rsid w:val="0015469B"/>
    <w:rsid w:val="00156E5A"/>
    <w:rsid w:val="001608BD"/>
    <w:rsid w:val="00160EAA"/>
    <w:rsid w:val="00162368"/>
    <w:rsid w:val="00164281"/>
    <w:rsid w:val="001644AA"/>
    <w:rsid w:val="00167BF7"/>
    <w:rsid w:val="00171BAD"/>
    <w:rsid w:val="001728B5"/>
    <w:rsid w:val="00173580"/>
    <w:rsid w:val="001768EE"/>
    <w:rsid w:val="00177F26"/>
    <w:rsid w:val="001809A5"/>
    <w:rsid w:val="001810A0"/>
    <w:rsid w:val="0018120A"/>
    <w:rsid w:val="00181962"/>
    <w:rsid w:val="00182ECE"/>
    <w:rsid w:val="00184B03"/>
    <w:rsid w:val="0018673B"/>
    <w:rsid w:val="00190E94"/>
    <w:rsid w:val="0019235C"/>
    <w:rsid w:val="00193DE2"/>
    <w:rsid w:val="00193EA8"/>
    <w:rsid w:val="001952EA"/>
    <w:rsid w:val="001964E6"/>
    <w:rsid w:val="001968F2"/>
    <w:rsid w:val="00196F2B"/>
    <w:rsid w:val="00197207"/>
    <w:rsid w:val="00197582"/>
    <w:rsid w:val="001A16A1"/>
    <w:rsid w:val="001A503D"/>
    <w:rsid w:val="001A5BFC"/>
    <w:rsid w:val="001B145F"/>
    <w:rsid w:val="001B3BDC"/>
    <w:rsid w:val="001B3BFB"/>
    <w:rsid w:val="001B463B"/>
    <w:rsid w:val="001B53BF"/>
    <w:rsid w:val="001B6765"/>
    <w:rsid w:val="001B7197"/>
    <w:rsid w:val="001C1D95"/>
    <w:rsid w:val="001C50CE"/>
    <w:rsid w:val="001C591C"/>
    <w:rsid w:val="001C6A94"/>
    <w:rsid w:val="001D0455"/>
    <w:rsid w:val="001D4E1E"/>
    <w:rsid w:val="001E19D6"/>
    <w:rsid w:val="001E1A4E"/>
    <w:rsid w:val="001E21F9"/>
    <w:rsid w:val="001E41A9"/>
    <w:rsid w:val="001E4287"/>
    <w:rsid w:val="001E4875"/>
    <w:rsid w:val="001E5949"/>
    <w:rsid w:val="001E628B"/>
    <w:rsid w:val="001E7074"/>
    <w:rsid w:val="001E7EFB"/>
    <w:rsid w:val="001F16B7"/>
    <w:rsid w:val="001F1E45"/>
    <w:rsid w:val="001F3CE8"/>
    <w:rsid w:val="001F6F5C"/>
    <w:rsid w:val="001F70B7"/>
    <w:rsid w:val="0020011D"/>
    <w:rsid w:val="002022C7"/>
    <w:rsid w:val="00204B51"/>
    <w:rsid w:val="00205630"/>
    <w:rsid w:val="002058EA"/>
    <w:rsid w:val="00205F8F"/>
    <w:rsid w:val="0020650D"/>
    <w:rsid w:val="00207D94"/>
    <w:rsid w:val="00213727"/>
    <w:rsid w:val="00213EDF"/>
    <w:rsid w:val="00214445"/>
    <w:rsid w:val="00215887"/>
    <w:rsid w:val="002169AE"/>
    <w:rsid w:val="0021719C"/>
    <w:rsid w:val="00217613"/>
    <w:rsid w:val="0022188E"/>
    <w:rsid w:val="00221A6E"/>
    <w:rsid w:val="00221F36"/>
    <w:rsid w:val="002221E2"/>
    <w:rsid w:val="00222B74"/>
    <w:rsid w:val="00222C25"/>
    <w:rsid w:val="002235FA"/>
    <w:rsid w:val="002261AF"/>
    <w:rsid w:val="00230EE5"/>
    <w:rsid w:val="002339C0"/>
    <w:rsid w:val="00234AD4"/>
    <w:rsid w:val="002359D9"/>
    <w:rsid w:val="00235C38"/>
    <w:rsid w:val="00237AF2"/>
    <w:rsid w:val="002404DE"/>
    <w:rsid w:val="0024084E"/>
    <w:rsid w:val="0024418C"/>
    <w:rsid w:val="00245601"/>
    <w:rsid w:val="002460D2"/>
    <w:rsid w:val="002547F6"/>
    <w:rsid w:val="00255A0C"/>
    <w:rsid w:val="002570F0"/>
    <w:rsid w:val="00257341"/>
    <w:rsid w:val="0025769B"/>
    <w:rsid w:val="002578CB"/>
    <w:rsid w:val="00260127"/>
    <w:rsid w:val="002604DB"/>
    <w:rsid w:val="002609FC"/>
    <w:rsid w:val="00267E1F"/>
    <w:rsid w:val="00270B4F"/>
    <w:rsid w:val="00276F47"/>
    <w:rsid w:val="002770ED"/>
    <w:rsid w:val="00277291"/>
    <w:rsid w:val="002776C9"/>
    <w:rsid w:val="00277AF2"/>
    <w:rsid w:val="00277CC9"/>
    <w:rsid w:val="00283E8A"/>
    <w:rsid w:val="00285192"/>
    <w:rsid w:val="00285329"/>
    <w:rsid w:val="00285489"/>
    <w:rsid w:val="002856B9"/>
    <w:rsid w:val="00286D9F"/>
    <w:rsid w:val="00287B1D"/>
    <w:rsid w:val="0029005C"/>
    <w:rsid w:val="0029118F"/>
    <w:rsid w:val="0029128A"/>
    <w:rsid w:val="00292FB7"/>
    <w:rsid w:val="00293CB5"/>
    <w:rsid w:val="002941FD"/>
    <w:rsid w:val="00295383"/>
    <w:rsid w:val="00296B6C"/>
    <w:rsid w:val="00297014"/>
    <w:rsid w:val="002A1309"/>
    <w:rsid w:val="002A5708"/>
    <w:rsid w:val="002B16BF"/>
    <w:rsid w:val="002B1CA0"/>
    <w:rsid w:val="002B27D9"/>
    <w:rsid w:val="002B40DE"/>
    <w:rsid w:val="002B414D"/>
    <w:rsid w:val="002B4C3A"/>
    <w:rsid w:val="002B4FEA"/>
    <w:rsid w:val="002B5153"/>
    <w:rsid w:val="002B7223"/>
    <w:rsid w:val="002B7E20"/>
    <w:rsid w:val="002D1096"/>
    <w:rsid w:val="002D5349"/>
    <w:rsid w:val="002D56CA"/>
    <w:rsid w:val="002D5AAC"/>
    <w:rsid w:val="002D7555"/>
    <w:rsid w:val="002E07BA"/>
    <w:rsid w:val="002E0EEE"/>
    <w:rsid w:val="002E1D6D"/>
    <w:rsid w:val="002E2729"/>
    <w:rsid w:val="002E3B98"/>
    <w:rsid w:val="002E5504"/>
    <w:rsid w:val="002E677C"/>
    <w:rsid w:val="002E68F1"/>
    <w:rsid w:val="002F0346"/>
    <w:rsid w:val="002F1721"/>
    <w:rsid w:val="002F17F9"/>
    <w:rsid w:val="002F2728"/>
    <w:rsid w:val="002F29AE"/>
    <w:rsid w:val="002F2E38"/>
    <w:rsid w:val="002F31E4"/>
    <w:rsid w:val="002F4868"/>
    <w:rsid w:val="002F5931"/>
    <w:rsid w:val="002F64E4"/>
    <w:rsid w:val="002F6B60"/>
    <w:rsid w:val="002F74F7"/>
    <w:rsid w:val="002F7706"/>
    <w:rsid w:val="002F7A6C"/>
    <w:rsid w:val="00300DA1"/>
    <w:rsid w:val="00301541"/>
    <w:rsid w:val="00301A6E"/>
    <w:rsid w:val="00304893"/>
    <w:rsid w:val="00304FFE"/>
    <w:rsid w:val="003069FD"/>
    <w:rsid w:val="003123FD"/>
    <w:rsid w:val="00312BAB"/>
    <w:rsid w:val="00313532"/>
    <w:rsid w:val="00313CED"/>
    <w:rsid w:val="0031584E"/>
    <w:rsid w:val="00316B24"/>
    <w:rsid w:val="00317E16"/>
    <w:rsid w:val="00320CBD"/>
    <w:rsid w:val="00321B4C"/>
    <w:rsid w:val="0032286E"/>
    <w:rsid w:val="00323B64"/>
    <w:rsid w:val="00325128"/>
    <w:rsid w:val="00325535"/>
    <w:rsid w:val="003267F2"/>
    <w:rsid w:val="00326B4A"/>
    <w:rsid w:val="003312B6"/>
    <w:rsid w:val="00331585"/>
    <w:rsid w:val="00333354"/>
    <w:rsid w:val="00333B5E"/>
    <w:rsid w:val="003358D6"/>
    <w:rsid w:val="00335B2C"/>
    <w:rsid w:val="003366A6"/>
    <w:rsid w:val="00337547"/>
    <w:rsid w:val="00337B30"/>
    <w:rsid w:val="00340222"/>
    <w:rsid w:val="00340411"/>
    <w:rsid w:val="0034087B"/>
    <w:rsid w:val="00340BF1"/>
    <w:rsid w:val="00340F0D"/>
    <w:rsid w:val="003423CC"/>
    <w:rsid w:val="0034428F"/>
    <w:rsid w:val="0034691F"/>
    <w:rsid w:val="0034789C"/>
    <w:rsid w:val="003503ED"/>
    <w:rsid w:val="0035198B"/>
    <w:rsid w:val="00360234"/>
    <w:rsid w:val="00362B34"/>
    <w:rsid w:val="00364E45"/>
    <w:rsid w:val="003661C7"/>
    <w:rsid w:val="003666EB"/>
    <w:rsid w:val="003674B0"/>
    <w:rsid w:val="00371150"/>
    <w:rsid w:val="00371CB0"/>
    <w:rsid w:val="00371E83"/>
    <w:rsid w:val="003729BB"/>
    <w:rsid w:val="003730B1"/>
    <w:rsid w:val="00373189"/>
    <w:rsid w:val="003737E9"/>
    <w:rsid w:val="00374192"/>
    <w:rsid w:val="00374BE5"/>
    <w:rsid w:val="00374F50"/>
    <w:rsid w:val="00376A10"/>
    <w:rsid w:val="00377050"/>
    <w:rsid w:val="003815DA"/>
    <w:rsid w:val="00383446"/>
    <w:rsid w:val="00383D14"/>
    <w:rsid w:val="00383F4E"/>
    <w:rsid w:val="0038413D"/>
    <w:rsid w:val="00386446"/>
    <w:rsid w:val="00387E89"/>
    <w:rsid w:val="0039270F"/>
    <w:rsid w:val="00392BF2"/>
    <w:rsid w:val="00394E9A"/>
    <w:rsid w:val="003964E6"/>
    <w:rsid w:val="00397A8F"/>
    <w:rsid w:val="003A18F2"/>
    <w:rsid w:val="003A26C9"/>
    <w:rsid w:val="003A3671"/>
    <w:rsid w:val="003A4AE9"/>
    <w:rsid w:val="003B1012"/>
    <w:rsid w:val="003B1AA3"/>
    <w:rsid w:val="003B2B68"/>
    <w:rsid w:val="003B30BF"/>
    <w:rsid w:val="003B50EA"/>
    <w:rsid w:val="003B5C67"/>
    <w:rsid w:val="003B65A6"/>
    <w:rsid w:val="003B6B05"/>
    <w:rsid w:val="003B6D20"/>
    <w:rsid w:val="003C0D3D"/>
    <w:rsid w:val="003C2CB2"/>
    <w:rsid w:val="003C4137"/>
    <w:rsid w:val="003C58A9"/>
    <w:rsid w:val="003C59E6"/>
    <w:rsid w:val="003C7F05"/>
    <w:rsid w:val="003D2ACD"/>
    <w:rsid w:val="003D50A5"/>
    <w:rsid w:val="003D623C"/>
    <w:rsid w:val="003D6FF5"/>
    <w:rsid w:val="003E1371"/>
    <w:rsid w:val="003E5BE2"/>
    <w:rsid w:val="003E5C12"/>
    <w:rsid w:val="003E6254"/>
    <w:rsid w:val="003F0ABD"/>
    <w:rsid w:val="003F490D"/>
    <w:rsid w:val="003F5295"/>
    <w:rsid w:val="003F6F1E"/>
    <w:rsid w:val="003F75DF"/>
    <w:rsid w:val="00400103"/>
    <w:rsid w:val="004003F7"/>
    <w:rsid w:val="0040062F"/>
    <w:rsid w:val="00400FB9"/>
    <w:rsid w:val="00401FD5"/>
    <w:rsid w:val="00402579"/>
    <w:rsid w:val="00403447"/>
    <w:rsid w:val="00403C43"/>
    <w:rsid w:val="00404A92"/>
    <w:rsid w:val="00404AB4"/>
    <w:rsid w:val="00405663"/>
    <w:rsid w:val="00405EF7"/>
    <w:rsid w:val="004066D1"/>
    <w:rsid w:val="00410940"/>
    <w:rsid w:val="00411A29"/>
    <w:rsid w:val="00411E09"/>
    <w:rsid w:val="004134D0"/>
    <w:rsid w:val="00413899"/>
    <w:rsid w:val="00413BE1"/>
    <w:rsid w:val="00415FC9"/>
    <w:rsid w:val="004163E7"/>
    <w:rsid w:val="0042038A"/>
    <w:rsid w:val="00420741"/>
    <w:rsid w:val="00420752"/>
    <w:rsid w:val="004230E4"/>
    <w:rsid w:val="00424B0B"/>
    <w:rsid w:val="00424DB9"/>
    <w:rsid w:val="004265A0"/>
    <w:rsid w:val="0043133A"/>
    <w:rsid w:val="004326C0"/>
    <w:rsid w:val="00434081"/>
    <w:rsid w:val="004354A6"/>
    <w:rsid w:val="00435FE1"/>
    <w:rsid w:val="00436503"/>
    <w:rsid w:val="0043708E"/>
    <w:rsid w:val="004378DE"/>
    <w:rsid w:val="00442ED7"/>
    <w:rsid w:val="00445013"/>
    <w:rsid w:val="004476C8"/>
    <w:rsid w:val="00452185"/>
    <w:rsid w:val="004525D9"/>
    <w:rsid w:val="00452F51"/>
    <w:rsid w:val="004534DB"/>
    <w:rsid w:val="004539B5"/>
    <w:rsid w:val="0045529C"/>
    <w:rsid w:val="00457350"/>
    <w:rsid w:val="00457D5F"/>
    <w:rsid w:val="00461858"/>
    <w:rsid w:val="004622EC"/>
    <w:rsid w:val="00466191"/>
    <w:rsid w:val="00470701"/>
    <w:rsid w:val="00471306"/>
    <w:rsid w:val="004718D4"/>
    <w:rsid w:val="00473AC1"/>
    <w:rsid w:val="00474642"/>
    <w:rsid w:val="00474FDF"/>
    <w:rsid w:val="004758DB"/>
    <w:rsid w:val="0047603E"/>
    <w:rsid w:val="00476FAF"/>
    <w:rsid w:val="004803B8"/>
    <w:rsid w:val="00480E01"/>
    <w:rsid w:val="00480F38"/>
    <w:rsid w:val="004823E2"/>
    <w:rsid w:val="0048450E"/>
    <w:rsid w:val="00485EA7"/>
    <w:rsid w:val="0048663C"/>
    <w:rsid w:val="00490968"/>
    <w:rsid w:val="00491E05"/>
    <w:rsid w:val="00492720"/>
    <w:rsid w:val="00493C92"/>
    <w:rsid w:val="00495D7A"/>
    <w:rsid w:val="0049759E"/>
    <w:rsid w:val="004975DF"/>
    <w:rsid w:val="00497957"/>
    <w:rsid w:val="004A024F"/>
    <w:rsid w:val="004A24C0"/>
    <w:rsid w:val="004A296D"/>
    <w:rsid w:val="004A4D8A"/>
    <w:rsid w:val="004A6F58"/>
    <w:rsid w:val="004B192F"/>
    <w:rsid w:val="004B39D0"/>
    <w:rsid w:val="004B430F"/>
    <w:rsid w:val="004B7503"/>
    <w:rsid w:val="004C1EF0"/>
    <w:rsid w:val="004C3367"/>
    <w:rsid w:val="004C3A7E"/>
    <w:rsid w:val="004C3E63"/>
    <w:rsid w:val="004C6CD4"/>
    <w:rsid w:val="004D099C"/>
    <w:rsid w:val="004D122F"/>
    <w:rsid w:val="004D196B"/>
    <w:rsid w:val="004D1B2F"/>
    <w:rsid w:val="004D495B"/>
    <w:rsid w:val="004D6F85"/>
    <w:rsid w:val="004D741F"/>
    <w:rsid w:val="004D7887"/>
    <w:rsid w:val="004E00F0"/>
    <w:rsid w:val="004E0482"/>
    <w:rsid w:val="004E05DC"/>
    <w:rsid w:val="004E1F09"/>
    <w:rsid w:val="004E2315"/>
    <w:rsid w:val="004E305D"/>
    <w:rsid w:val="004E35D5"/>
    <w:rsid w:val="004E49DE"/>
    <w:rsid w:val="004E4C01"/>
    <w:rsid w:val="004E4D14"/>
    <w:rsid w:val="004F0670"/>
    <w:rsid w:val="004F136B"/>
    <w:rsid w:val="004F343C"/>
    <w:rsid w:val="004F4398"/>
    <w:rsid w:val="004F5D75"/>
    <w:rsid w:val="00500129"/>
    <w:rsid w:val="005006E7"/>
    <w:rsid w:val="005014F9"/>
    <w:rsid w:val="005024FA"/>
    <w:rsid w:val="00502F56"/>
    <w:rsid w:val="00505E41"/>
    <w:rsid w:val="00507884"/>
    <w:rsid w:val="00511092"/>
    <w:rsid w:val="00511A9D"/>
    <w:rsid w:val="005135FC"/>
    <w:rsid w:val="00514576"/>
    <w:rsid w:val="0052249B"/>
    <w:rsid w:val="0052522C"/>
    <w:rsid w:val="00527F4E"/>
    <w:rsid w:val="00531FDC"/>
    <w:rsid w:val="005323A9"/>
    <w:rsid w:val="00532F05"/>
    <w:rsid w:val="00532F78"/>
    <w:rsid w:val="005353A4"/>
    <w:rsid w:val="00535602"/>
    <w:rsid w:val="0053562C"/>
    <w:rsid w:val="00537A7C"/>
    <w:rsid w:val="00540967"/>
    <w:rsid w:val="0054275B"/>
    <w:rsid w:val="00544227"/>
    <w:rsid w:val="0054466C"/>
    <w:rsid w:val="00546D51"/>
    <w:rsid w:val="00550264"/>
    <w:rsid w:val="005506E4"/>
    <w:rsid w:val="00551DD6"/>
    <w:rsid w:val="005524AA"/>
    <w:rsid w:val="00553FD9"/>
    <w:rsid w:val="00554827"/>
    <w:rsid w:val="00556EB3"/>
    <w:rsid w:val="00557173"/>
    <w:rsid w:val="00557586"/>
    <w:rsid w:val="00561067"/>
    <w:rsid w:val="005618CD"/>
    <w:rsid w:val="005621C4"/>
    <w:rsid w:val="005678F5"/>
    <w:rsid w:val="00567DB2"/>
    <w:rsid w:val="00570F10"/>
    <w:rsid w:val="00580DF8"/>
    <w:rsid w:val="00582404"/>
    <w:rsid w:val="00582ECE"/>
    <w:rsid w:val="00585DDC"/>
    <w:rsid w:val="00590FEF"/>
    <w:rsid w:val="0059101D"/>
    <w:rsid w:val="00592FE5"/>
    <w:rsid w:val="005953E0"/>
    <w:rsid w:val="00596554"/>
    <w:rsid w:val="00597986"/>
    <w:rsid w:val="005A57CE"/>
    <w:rsid w:val="005A5F92"/>
    <w:rsid w:val="005B002E"/>
    <w:rsid w:val="005B10E3"/>
    <w:rsid w:val="005B266E"/>
    <w:rsid w:val="005B4131"/>
    <w:rsid w:val="005B48E4"/>
    <w:rsid w:val="005B4ACF"/>
    <w:rsid w:val="005C4073"/>
    <w:rsid w:val="005C598D"/>
    <w:rsid w:val="005D0A43"/>
    <w:rsid w:val="005D15B2"/>
    <w:rsid w:val="005D1A82"/>
    <w:rsid w:val="005D2863"/>
    <w:rsid w:val="005D4013"/>
    <w:rsid w:val="005D678A"/>
    <w:rsid w:val="005D79FB"/>
    <w:rsid w:val="005E1876"/>
    <w:rsid w:val="005E396B"/>
    <w:rsid w:val="005E56C3"/>
    <w:rsid w:val="005F162D"/>
    <w:rsid w:val="005F178A"/>
    <w:rsid w:val="005F1D89"/>
    <w:rsid w:val="005F4873"/>
    <w:rsid w:val="005F73EC"/>
    <w:rsid w:val="005F7486"/>
    <w:rsid w:val="00600C3F"/>
    <w:rsid w:val="00601321"/>
    <w:rsid w:val="00601491"/>
    <w:rsid w:val="00602421"/>
    <w:rsid w:val="0060247E"/>
    <w:rsid w:val="00603437"/>
    <w:rsid w:val="006035D7"/>
    <w:rsid w:val="0060379C"/>
    <w:rsid w:val="006043C3"/>
    <w:rsid w:val="006048F6"/>
    <w:rsid w:val="006049EF"/>
    <w:rsid w:val="00604C8D"/>
    <w:rsid w:val="006071E4"/>
    <w:rsid w:val="00607626"/>
    <w:rsid w:val="00610514"/>
    <w:rsid w:val="00610E93"/>
    <w:rsid w:val="00611A60"/>
    <w:rsid w:val="006148F9"/>
    <w:rsid w:val="00617A1D"/>
    <w:rsid w:val="00624320"/>
    <w:rsid w:val="0062459D"/>
    <w:rsid w:val="00624AC4"/>
    <w:rsid w:val="00625435"/>
    <w:rsid w:val="00626730"/>
    <w:rsid w:val="006300F9"/>
    <w:rsid w:val="006304C1"/>
    <w:rsid w:val="006348C1"/>
    <w:rsid w:val="006353E9"/>
    <w:rsid w:val="006358D5"/>
    <w:rsid w:val="0063634F"/>
    <w:rsid w:val="006368ED"/>
    <w:rsid w:val="006369B1"/>
    <w:rsid w:val="00636BD9"/>
    <w:rsid w:val="00637C8A"/>
    <w:rsid w:val="00640F8B"/>
    <w:rsid w:val="00641FDF"/>
    <w:rsid w:val="00642226"/>
    <w:rsid w:val="00642DEA"/>
    <w:rsid w:val="00644D91"/>
    <w:rsid w:val="00646109"/>
    <w:rsid w:val="006477ED"/>
    <w:rsid w:val="0065068C"/>
    <w:rsid w:val="00651498"/>
    <w:rsid w:val="0065486F"/>
    <w:rsid w:val="00654B3A"/>
    <w:rsid w:val="00654B80"/>
    <w:rsid w:val="00657CAD"/>
    <w:rsid w:val="00660C9A"/>
    <w:rsid w:val="00661544"/>
    <w:rsid w:val="00661FB7"/>
    <w:rsid w:val="00662155"/>
    <w:rsid w:val="00663A99"/>
    <w:rsid w:val="006652AC"/>
    <w:rsid w:val="0066547E"/>
    <w:rsid w:val="00670751"/>
    <w:rsid w:val="00670BB0"/>
    <w:rsid w:val="00670F6F"/>
    <w:rsid w:val="0067110B"/>
    <w:rsid w:val="006738D0"/>
    <w:rsid w:val="00673ED0"/>
    <w:rsid w:val="00673FBF"/>
    <w:rsid w:val="00674122"/>
    <w:rsid w:val="00675127"/>
    <w:rsid w:val="006753D2"/>
    <w:rsid w:val="00681BF0"/>
    <w:rsid w:val="00682C8D"/>
    <w:rsid w:val="00686480"/>
    <w:rsid w:val="00687985"/>
    <w:rsid w:val="006913F7"/>
    <w:rsid w:val="00692EF2"/>
    <w:rsid w:val="006944BC"/>
    <w:rsid w:val="006962A2"/>
    <w:rsid w:val="00696DDE"/>
    <w:rsid w:val="006A0CF4"/>
    <w:rsid w:val="006A1455"/>
    <w:rsid w:val="006A37E2"/>
    <w:rsid w:val="006A52FA"/>
    <w:rsid w:val="006A732D"/>
    <w:rsid w:val="006A7AE1"/>
    <w:rsid w:val="006B0490"/>
    <w:rsid w:val="006B2262"/>
    <w:rsid w:val="006B344A"/>
    <w:rsid w:val="006B3784"/>
    <w:rsid w:val="006B5ACC"/>
    <w:rsid w:val="006B601D"/>
    <w:rsid w:val="006B6781"/>
    <w:rsid w:val="006B6D15"/>
    <w:rsid w:val="006B738F"/>
    <w:rsid w:val="006C02C7"/>
    <w:rsid w:val="006C1A20"/>
    <w:rsid w:val="006C2209"/>
    <w:rsid w:val="006C2B1C"/>
    <w:rsid w:val="006C5292"/>
    <w:rsid w:val="006C7141"/>
    <w:rsid w:val="006C7E84"/>
    <w:rsid w:val="006D0C5C"/>
    <w:rsid w:val="006D210C"/>
    <w:rsid w:val="006D2A9C"/>
    <w:rsid w:val="006D2D76"/>
    <w:rsid w:val="006D3D17"/>
    <w:rsid w:val="006D40EE"/>
    <w:rsid w:val="006D42F5"/>
    <w:rsid w:val="006D5230"/>
    <w:rsid w:val="006E0F16"/>
    <w:rsid w:val="006E1D74"/>
    <w:rsid w:val="006E220B"/>
    <w:rsid w:val="006E2F66"/>
    <w:rsid w:val="006E6172"/>
    <w:rsid w:val="006F1383"/>
    <w:rsid w:val="006F168C"/>
    <w:rsid w:val="006F555F"/>
    <w:rsid w:val="006F7874"/>
    <w:rsid w:val="006F7B72"/>
    <w:rsid w:val="00700EC3"/>
    <w:rsid w:val="00702880"/>
    <w:rsid w:val="0070322A"/>
    <w:rsid w:val="00703D22"/>
    <w:rsid w:val="00707CF9"/>
    <w:rsid w:val="007126E1"/>
    <w:rsid w:val="0071305E"/>
    <w:rsid w:val="007132AD"/>
    <w:rsid w:val="007139CB"/>
    <w:rsid w:val="00714A4A"/>
    <w:rsid w:val="007159A0"/>
    <w:rsid w:val="00720B93"/>
    <w:rsid w:val="0072117F"/>
    <w:rsid w:val="0072143C"/>
    <w:rsid w:val="007228EC"/>
    <w:rsid w:val="00725238"/>
    <w:rsid w:val="00726622"/>
    <w:rsid w:val="007267A0"/>
    <w:rsid w:val="00726CEA"/>
    <w:rsid w:val="00731E22"/>
    <w:rsid w:val="00734606"/>
    <w:rsid w:val="00735E02"/>
    <w:rsid w:val="00736A18"/>
    <w:rsid w:val="00741723"/>
    <w:rsid w:val="0074198F"/>
    <w:rsid w:val="00743508"/>
    <w:rsid w:val="00743CC7"/>
    <w:rsid w:val="00745663"/>
    <w:rsid w:val="007467CD"/>
    <w:rsid w:val="0074734E"/>
    <w:rsid w:val="0075130D"/>
    <w:rsid w:val="00751B64"/>
    <w:rsid w:val="00754C7A"/>
    <w:rsid w:val="00756511"/>
    <w:rsid w:val="007600A9"/>
    <w:rsid w:val="007610F8"/>
    <w:rsid w:val="007613AD"/>
    <w:rsid w:val="00761B06"/>
    <w:rsid w:val="00764CCA"/>
    <w:rsid w:val="00765B88"/>
    <w:rsid w:val="00765D9A"/>
    <w:rsid w:val="007666D0"/>
    <w:rsid w:val="00767A3D"/>
    <w:rsid w:val="00767C2D"/>
    <w:rsid w:val="00771DB8"/>
    <w:rsid w:val="00772B4E"/>
    <w:rsid w:val="007732BD"/>
    <w:rsid w:val="00776DEF"/>
    <w:rsid w:val="00777FF4"/>
    <w:rsid w:val="00780CE6"/>
    <w:rsid w:val="00781D17"/>
    <w:rsid w:val="00782762"/>
    <w:rsid w:val="00783EFC"/>
    <w:rsid w:val="00784A99"/>
    <w:rsid w:val="007866EB"/>
    <w:rsid w:val="00786CB7"/>
    <w:rsid w:val="00787419"/>
    <w:rsid w:val="007878D9"/>
    <w:rsid w:val="007902E4"/>
    <w:rsid w:val="0079261B"/>
    <w:rsid w:val="00793584"/>
    <w:rsid w:val="00794377"/>
    <w:rsid w:val="00795C31"/>
    <w:rsid w:val="007961E5"/>
    <w:rsid w:val="007A06ED"/>
    <w:rsid w:val="007A0808"/>
    <w:rsid w:val="007A1514"/>
    <w:rsid w:val="007A2451"/>
    <w:rsid w:val="007A2C8E"/>
    <w:rsid w:val="007A2E42"/>
    <w:rsid w:val="007A2E5A"/>
    <w:rsid w:val="007A441A"/>
    <w:rsid w:val="007A4A1C"/>
    <w:rsid w:val="007A6AB1"/>
    <w:rsid w:val="007A6C54"/>
    <w:rsid w:val="007A7368"/>
    <w:rsid w:val="007A75A9"/>
    <w:rsid w:val="007B1CEB"/>
    <w:rsid w:val="007B2139"/>
    <w:rsid w:val="007B6652"/>
    <w:rsid w:val="007B7947"/>
    <w:rsid w:val="007C0038"/>
    <w:rsid w:val="007C064E"/>
    <w:rsid w:val="007C13C7"/>
    <w:rsid w:val="007C1EEA"/>
    <w:rsid w:val="007C518B"/>
    <w:rsid w:val="007C78BB"/>
    <w:rsid w:val="007C7C49"/>
    <w:rsid w:val="007D0050"/>
    <w:rsid w:val="007D074F"/>
    <w:rsid w:val="007D0BA2"/>
    <w:rsid w:val="007D3361"/>
    <w:rsid w:val="007D54E0"/>
    <w:rsid w:val="007D5C00"/>
    <w:rsid w:val="007D63C2"/>
    <w:rsid w:val="007D6AEC"/>
    <w:rsid w:val="007E4986"/>
    <w:rsid w:val="007E4D1B"/>
    <w:rsid w:val="007E652C"/>
    <w:rsid w:val="007E78F9"/>
    <w:rsid w:val="007F0B84"/>
    <w:rsid w:val="007F3187"/>
    <w:rsid w:val="007F4A25"/>
    <w:rsid w:val="007F4B39"/>
    <w:rsid w:val="007F5242"/>
    <w:rsid w:val="007F5E09"/>
    <w:rsid w:val="007F62D9"/>
    <w:rsid w:val="007F6D37"/>
    <w:rsid w:val="007F75CF"/>
    <w:rsid w:val="00800367"/>
    <w:rsid w:val="00800ABC"/>
    <w:rsid w:val="00800C1C"/>
    <w:rsid w:val="00802EB2"/>
    <w:rsid w:val="00805342"/>
    <w:rsid w:val="00805445"/>
    <w:rsid w:val="00805AE5"/>
    <w:rsid w:val="00805C06"/>
    <w:rsid w:val="00806564"/>
    <w:rsid w:val="00807A5A"/>
    <w:rsid w:val="00810C23"/>
    <w:rsid w:val="008111B6"/>
    <w:rsid w:val="00815FCF"/>
    <w:rsid w:val="00820982"/>
    <w:rsid w:val="00821A64"/>
    <w:rsid w:val="00824971"/>
    <w:rsid w:val="00827579"/>
    <w:rsid w:val="00827A3E"/>
    <w:rsid w:val="008301C2"/>
    <w:rsid w:val="0083027F"/>
    <w:rsid w:val="00831036"/>
    <w:rsid w:val="008315E6"/>
    <w:rsid w:val="00832C8B"/>
    <w:rsid w:val="008353DA"/>
    <w:rsid w:val="008360C2"/>
    <w:rsid w:val="00836B43"/>
    <w:rsid w:val="008407EA"/>
    <w:rsid w:val="008423E8"/>
    <w:rsid w:val="00842C3A"/>
    <w:rsid w:val="008434AB"/>
    <w:rsid w:val="008436A8"/>
    <w:rsid w:val="008477CD"/>
    <w:rsid w:val="00855869"/>
    <w:rsid w:val="0085605D"/>
    <w:rsid w:val="00864029"/>
    <w:rsid w:val="0086693F"/>
    <w:rsid w:val="00866B83"/>
    <w:rsid w:val="0087058B"/>
    <w:rsid w:val="00870A38"/>
    <w:rsid w:val="00870E44"/>
    <w:rsid w:val="00873164"/>
    <w:rsid w:val="008732A0"/>
    <w:rsid w:val="00876B23"/>
    <w:rsid w:val="0087740C"/>
    <w:rsid w:val="008809EF"/>
    <w:rsid w:val="0088235C"/>
    <w:rsid w:val="008834C9"/>
    <w:rsid w:val="0088374D"/>
    <w:rsid w:val="00886C35"/>
    <w:rsid w:val="0089020E"/>
    <w:rsid w:val="008905CE"/>
    <w:rsid w:val="00890AFB"/>
    <w:rsid w:val="0089350E"/>
    <w:rsid w:val="008968C0"/>
    <w:rsid w:val="00897AA4"/>
    <w:rsid w:val="00897CF7"/>
    <w:rsid w:val="008A0B0E"/>
    <w:rsid w:val="008A1451"/>
    <w:rsid w:val="008A35FF"/>
    <w:rsid w:val="008A465D"/>
    <w:rsid w:val="008A5356"/>
    <w:rsid w:val="008B1D2A"/>
    <w:rsid w:val="008B22AA"/>
    <w:rsid w:val="008B2889"/>
    <w:rsid w:val="008B28AB"/>
    <w:rsid w:val="008B2994"/>
    <w:rsid w:val="008B3B7D"/>
    <w:rsid w:val="008B53EB"/>
    <w:rsid w:val="008B5D12"/>
    <w:rsid w:val="008B5DDA"/>
    <w:rsid w:val="008B6503"/>
    <w:rsid w:val="008B6F96"/>
    <w:rsid w:val="008B72D6"/>
    <w:rsid w:val="008B7C8B"/>
    <w:rsid w:val="008B7ED2"/>
    <w:rsid w:val="008B7F20"/>
    <w:rsid w:val="008C0C7D"/>
    <w:rsid w:val="008C42C2"/>
    <w:rsid w:val="008C5643"/>
    <w:rsid w:val="008C615B"/>
    <w:rsid w:val="008C6D8D"/>
    <w:rsid w:val="008C77C8"/>
    <w:rsid w:val="008C798A"/>
    <w:rsid w:val="008D01B3"/>
    <w:rsid w:val="008D033A"/>
    <w:rsid w:val="008D065F"/>
    <w:rsid w:val="008D0B12"/>
    <w:rsid w:val="008D169F"/>
    <w:rsid w:val="008D1BFF"/>
    <w:rsid w:val="008D28C4"/>
    <w:rsid w:val="008D5897"/>
    <w:rsid w:val="008D7187"/>
    <w:rsid w:val="008E2B6B"/>
    <w:rsid w:val="008E2F2E"/>
    <w:rsid w:val="008E4FEF"/>
    <w:rsid w:val="008E5623"/>
    <w:rsid w:val="008E690C"/>
    <w:rsid w:val="008E6A23"/>
    <w:rsid w:val="008E7DD3"/>
    <w:rsid w:val="008F050F"/>
    <w:rsid w:val="008F1E7C"/>
    <w:rsid w:val="008F2029"/>
    <w:rsid w:val="008F27C2"/>
    <w:rsid w:val="008F3126"/>
    <w:rsid w:val="008F3A06"/>
    <w:rsid w:val="008F473A"/>
    <w:rsid w:val="008F50FE"/>
    <w:rsid w:val="009006B7"/>
    <w:rsid w:val="009007EE"/>
    <w:rsid w:val="00901DFD"/>
    <w:rsid w:val="00901F91"/>
    <w:rsid w:val="0090568F"/>
    <w:rsid w:val="00905914"/>
    <w:rsid w:val="009065F4"/>
    <w:rsid w:val="00906B0A"/>
    <w:rsid w:val="009075E7"/>
    <w:rsid w:val="00911FB5"/>
    <w:rsid w:val="00912648"/>
    <w:rsid w:val="009138B8"/>
    <w:rsid w:val="00914822"/>
    <w:rsid w:val="00914BE0"/>
    <w:rsid w:val="00914C90"/>
    <w:rsid w:val="00915EA2"/>
    <w:rsid w:val="00916DEC"/>
    <w:rsid w:val="00920ECF"/>
    <w:rsid w:val="00921FFF"/>
    <w:rsid w:val="009223B8"/>
    <w:rsid w:val="0092534F"/>
    <w:rsid w:val="00925374"/>
    <w:rsid w:val="00925C3E"/>
    <w:rsid w:val="00926929"/>
    <w:rsid w:val="00927646"/>
    <w:rsid w:val="009314D5"/>
    <w:rsid w:val="0093186D"/>
    <w:rsid w:val="00936213"/>
    <w:rsid w:val="00937F0B"/>
    <w:rsid w:val="009405CB"/>
    <w:rsid w:val="0094354E"/>
    <w:rsid w:val="009438DE"/>
    <w:rsid w:val="00943AD7"/>
    <w:rsid w:val="009450BE"/>
    <w:rsid w:val="00950CC5"/>
    <w:rsid w:val="00951A29"/>
    <w:rsid w:val="00956CDD"/>
    <w:rsid w:val="0095704C"/>
    <w:rsid w:val="00957632"/>
    <w:rsid w:val="009604AE"/>
    <w:rsid w:val="009642C6"/>
    <w:rsid w:val="009648F0"/>
    <w:rsid w:val="00965870"/>
    <w:rsid w:val="00966335"/>
    <w:rsid w:val="00966352"/>
    <w:rsid w:val="00967794"/>
    <w:rsid w:val="009703CC"/>
    <w:rsid w:val="009732E2"/>
    <w:rsid w:val="00973F97"/>
    <w:rsid w:val="00974B9A"/>
    <w:rsid w:val="00974BA8"/>
    <w:rsid w:val="00974C56"/>
    <w:rsid w:val="0097711B"/>
    <w:rsid w:val="0098095D"/>
    <w:rsid w:val="009823A7"/>
    <w:rsid w:val="009849F8"/>
    <w:rsid w:val="00985CCC"/>
    <w:rsid w:val="0098608C"/>
    <w:rsid w:val="009909CD"/>
    <w:rsid w:val="00990BF6"/>
    <w:rsid w:val="00990D9E"/>
    <w:rsid w:val="0099443F"/>
    <w:rsid w:val="009A01AB"/>
    <w:rsid w:val="009A0AD8"/>
    <w:rsid w:val="009A2398"/>
    <w:rsid w:val="009A31A4"/>
    <w:rsid w:val="009A3882"/>
    <w:rsid w:val="009A7FEE"/>
    <w:rsid w:val="009B0369"/>
    <w:rsid w:val="009B5CF5"/>
    <w:rsid w:val="009B632A"/>
    <w:rsid w:val="009B7BCB"/>
    <w:rsid w:val="009C006D"/>
    <w:rsid w:val="009C03CF"/>
    <w:rsid w:val="009C066C"/>
    <w:rsid w:val="009C0760"/>
    <w:rsid w:val="009C1162"/>
    <w:rsid w:val="009C26F4"/>
    <w:rsid w:val="009C2A12"/>
    <w:rsid w:val="009C34CB"/>
    <w:rsid w:val="009C4FB0"/>
    <w:rsid w:val="009C51D3"/>
    <w:rsid w:val="009D17F9"/>
    <w:rsid w:val="009D2C47"/>
    <w:rsid w:val="009D383B"/>
    <w:rsid w:val="009D72CC"/>
    <w:rsid w:val="009D7EBC"/>
    <w:rsid w:val="009E1E96"/>
    <w:rsid w:val="009E6B44"/>
    <w:rsid w:val="009E6EEF"/>
    <w:rsid w:val="009E751B"/>
    <w:rsid w:val="009E7EF1"/>
    <w:rsid w:val="009F2A7A"/>
    <w:rsid w:val="009F3EEC"/>
    <w:rsid w:val="009F3F52"/>
    <w:rsid w:val="009F6700"/>
    <w:rsid w:val="009F73E7"/>
    <w:rsid w:val="00A01A1C"/>
    <w:rsid w:val="00A0376A"/>
    <w:rsid w:val="00A062AF"/>
    <w:rsid w:val="00A121BD"/>
    <w:rsid w:val="00A1222F"/>
    <w:rsid w:val="00A12BFB"/>
    <w:rsid w:val="00A1315A"/>
    <w:rsid w:val="00A138DC"/>
    <w:rsid w:val="00A1682D"/>
    <w:rsid w:val="00A16D08"/>
    <w:rsid w:val="00A178D0"/>
    <w:rsid w:val="00A20787"/>
    <w:rsid w:val="00A211D0"/>
    <w:rsid w:val="00A24974"/>
    <w:rsid w:val="00A2592B"/>
    <w:rsid w:val="00A26199"/>
    <w:rsid w:val="00A31648"/>
    <w:rsid w:val="00A400D0"/>
    <w:rsid w:val="00A41FA6"/>
    <w:rsid w:val="00A42985"/>
    <w:rsid w:val="00A437EE"/>
    <w:rsid w:val="00A45C7B"/>
    <w:rsid w:val="00A45CDC"/>
    <w:rsid w:val="00A46802"/>
    <w:rsid w:val="00A506C6"/>
    <w:rsid w:val="00A51899"/>
    <w:rsid w:val="00A51AF5"/>
    <w:rsid w:val="00A524BD"/>
    <w:rsid w:val="00A55760"/>
    <w:rsid w:val="00A5621D"/>
    <w:rsid w:val="00A60106"/>
    <w:rsid w:val="00A61FA8"/>
    <w:rsid w:val="00A620CB"/>
    <w:rsid w:val="00A63F31"/>
    <w:rsid w:val="00A644CB"/>
    <w:rsid w:val="00A64590"/>
    <w:rsid w:val="00A66F24"/>
    <w:rsid w:val="00A67668"/>
    <w:rsid w:val="00A73465"/>
    <w:rsid w:val="00A73DB5"/>
    <w:rsid w:val="00A7469D"/>
    <w:rsid w:val="00A74C8D"/>
    <w:rsid w:val="00A81C2E"/>
    <w:rsid w:val="00A8274E"/>
    <w:rsid w:val="00A83B83"/>
    <w:rsid w:val="00A85F36"/>
    <w:rsid w:val="00A92E88"/>
    <w:rsid w:val="00A96B25"/>
    <w:rsid w:val="00A97F47"/>
    <w:rsid w:val="00AA1D7B"/>
    <w:rsid w:val="00AA2884"/>
    <w:rsid w:val="00AA2AB0"/>
    <w:rsid w:val="00AA41B2"/>
    <w:rsid w:val="00AA4829"/>
    <w:rsid w:val="00AA495E"/>
    <w:rsid w:val="00AA5C37"/>
    <w:rsid w:val="00AA69FA"/>
    <w:rsid w:val="00AA6ECB"/>
    <w:rsid w:val="00AA7565"/>
    <w:rsid w:val="00AB0AC4"/>
    <w:rsid w:val="00AB1595"/>
    <w:rsid w:val="00AB2A4F"/>
    <w:rsid w:val="00AB3028"/>
    <w:rsid w:val="00AB37F2"/>
    <w:rsid w:val="00AB4374"/>
    <w:rsid w:val="00AB69C1"/>
    <w:rsid w:val="00AC185A"/>
    <w:rsid w:val="00AC2297"/>
    <w:rsid w:val="00AC268B"/>
    <w:rsid w:val="00AC2921"/>
    <w:rsid w:val="00AC49B5"/>
    <w:rsid w:val="00AC550C"/>
    <w:rsid w:val="00AD0956"/>
    <w:rsid w:val="00AD1242"/>
    <w:rsid w:val="00AD417B"/>
    <w:rsid w:val="00AD66AB"/>
    <w:rsid w:val="00AD66FB"/>
    <w:rsid w:val="00AD7927"/>
    <w:rsid w:val="00AE0ECF"/>
    <w:rsid w:val="00AE1819"/>
    <w:rsid w:val="00AE1EA8"/>
    <w:rsid w:val="00AE283F"/>
    <w:rsid w:val="00AE5A87"/>
    <w:rsid w:val="00AE629C"/>
    <w:rsid w:val="00AE69CF"/>
    <w:rsid w:val="00AF054F"/>
    <w:rsid w:val="00AF0974"/>
    <w:rsid w:val="00AF3515"/>
    <w:rsid w:val="00AF5CC5"/>
    <w:rsid w:val="00AF5D46"/>
    <w:rsid w:val="00AF6BC4"/>
    <w:rsid w:val="00AF6D55"/>
    <w:rsid w:val="00AF7CC7"/>
    <w:rsid w:val="00B035B2"/>
    <w:rsid w:val="00B03E55"/>
    <w:rsid w:val="00B03F69"/>
    <w:rsid w:val="00B040DC"/>
    <w:rsid w:val="00B07261"/>
    <w:rsid w:val="00B07292"/>
    <w:rsid w:val="00B07549"/>
    <w:rsid w:val="00B106D9"/>
    <w:rsid w:val="00B10972"/>
    <w:rsid w:val="00B113E1"/>
    <w:rsid w:val="00B1336E"/>
    <w:rsid w:val="00B135A1"/>
    <w:rsid w:val="00B13FD1"/>
    <w:rsid w:val="00B151A6"/>
    <w:rsid w:val="00B1787D"/>
    <w:rsid w:val="00B22368"/>
    <w:rsid w:val="00B24DCB"/>
    <w:rsid w:val="00B27988"/>
    <w:rsid w:val="00B30F17"/>
    <w:rsid w:val="00B3187E"/>
    <w:rsid w:val="00B32A60"/>
    <w:rsid w:val="00B351E7"/>
    <w:rsid w:val="00B35721"/>
    <w:rsid w:val="00B357EE"/>
    <w:rsid w:val="00B40785"/>
    <w:rsid w:val="00B411E1"/>
    <w:rsid w:val="00B41A52"/>
    <w:rsid w:val="00B43507"/>
    <w:rsid w:val="00B44E77"/>
    <w:rsid w:val="00B4686D"/>
    <w:rsid w:val="00B46F17"/>
    <w:rsid w:val="00B476A4"/>
    <w:rsid w:val="00B50A4A"/>
    <w:rsid w:val="00B52B80"/>
    <w:rsid w:val="00B550E7"/>
    <w:rsid w:val="00B5574B"/>
    <w:rsid w:val="00B55780"/>
    <w:rsid w:val="00B574DD"/>
    <w:rsid w:val="00B62797"/>
    <w:rsid w:val="00B6692B"/>
    <w:rsid w:val="00B700D1"/>
    <w:rsid w:val="00B70284"/>
    <w:rsid w:val="00B72579"/>
    <w:rsid w:val="00B73F2E"/>
    <w:rsid w:val="00B83B18"/>
    <w:rsid w:val="00B857CB"/>
    <w:rsid w:val="00B87686"/>
    <w:rsid w:val="00B87D2F"/>
    <w:rsid w:val="00B91CFF"/>
    <w:rsid w:val="00B92BFD"/>
    <w:rsid w:val="00BA2164"/>
    <w:rsid w:val="00BA2A48"/>
    <w:rsid w:val="00BA2D3E"/>
    <w:rsid w:val="00BA3935"/>
    <w:rsid w:val="00BA4C7A"/>
    <w:rsid w:val="00BA5A50"/>
    <w:rsid w:val="00BA5F4B"/>
    <w:rsid w:val="00BA602D"/>
    <w:rsid w:val="00BA6118"/>
    <w:rsid w:val="00BA635B"/>
    <w:rsid w:val="00BA7990"/>
    <w:rsid w:val="00BB15C2"/>
    <w:rsid w:val="00BB37B2"/>
    <w:rsid w:val="00BB3BE9"/>
    <w:rsid w:val="00BB40CD"/>
    <w:rsid w:val="00BB5B03"/>
    <w:rsid w:val="00BB6527"/>
    <w:rsid w:val="00BB777D"/>
    <w:rsid w:val="00BB7ABE"/>
    <w:rsid w:val="00BC1910"/>
    <w:rsid w:val="00BC21BE"/>
    <w:rsid w:val="00BC4526"/>
    <w:rsid w:val="00BC52AF"/>
    <w:rsid w:val="00BC60A4"/>
    <w:rsid w:val="00BC642C"/>
    <w:rsid w:val="00BC646A"/>
    <w:rsid w:val="00BC6904"/>
    <w:rsid w:val="00BD0677"/>
    <w:rsid w:val="00BD10A7"/>
    <w:rsid w:val="00BD169E"/>
    <w:rsid w:val="00BD1A9C"/>
    <w:rsid w:val="00BD4AE7"/>
    <w:rsid w:val="00BD4D0A"/>
    <w:rsid w:val="00BD58E0"/>
    <w:rsid w:val="00BD69A8"/>
    <w:rsid w:val="00BE09B2"/>
    <w:rsid w:val="00BE0D54"/>
    <w:rsid w:val="00BE1A72"/>
    <w:rsid w:val="00BE28BE"/>
    <w:rsid w:val="00BE4A39"/>
    <w:rsid w:val="00BE4CB4"/>
    <w:rsid w:val="00BE76B1"/>
    <w:rsid w:val="00BF0A03"/>
    <w:rsid w:val="00BF0C67"/>
    <w:rsid w:val="00BF2635"/>
    <w:rsid w:val="00BF2B69"/>
    <w:rsid w:val="00BF519F"/>
    <w:rsid w:val="00BF5527"/>
    <w:rsid w:val="00BF62DA"/>
    <w:rsid w:val="00BF71CC"/>
    <w:rsid w:val="00BF79F4"/>
    <w:rsid w:val="00C005AF"/>
    <w:rsid w:val="00C0155E"/>
    <w:rsid w:val="00C0337F"/>
    <w:rsid w:val="00C0376E"/>
    <w:rsid w:val="00C038D4"/>
    <w:rsid w:val="00C04091"/>
    <w:rsid w:val="00C1147D"/>
    <w:rsid w:val="00C11E89"/>
    <w:rsid w:val="00C14C60"/>
    <w:rsid w:val="00C15389"/>
    <w:rsid w:val="00C15CFF"/>
    <w:rsid w:val="00C17907"/>
    <w:rsid w:val="00C21045"/>
    <w:rsid w:val="00C22615"/>
    <w:rsid w:val="00C22ACF"/>
    <w:rsid w:val="00C2389B"/>
    <w:rsid w:val="00C23D3F"/>
    <w:rsid w:val="00C26A9C"/>
    <w:rsid w:val="00C273AF"/>
    <w:rsid w:val="00C312B2"/>
    <w:rsid w:val="00C34A5E"/>
    <w:rsid w:val="00C35F3F"/>
    <w:rsid w:val="00C37070"/>
    <w:rsid w:val="00C37884"/>
    <w:rsid w:val="00C41768"/>
    <w:rsid w:val="00C42EA3"/>
    <w:rsid w:val="00C436AF"/>
    <w:rsid w:val="00C437E1"/>
    <w:rsid w:val="00C43810"/>
    <w:rsid w:val="00C4498A"/>
    <w:rsid w:val="00C44C53"/>
    <w:rsid w:val="00C4750B"/>
    <w:rsid w:val="00C50CA2"/>
    <w:rsid w:val="00C50D5E"/>
    <w:rsid w:val="00C51B12"/>
    <w:rsid w:val="00C51D20"/>
    <w:rsid w:val="00C51F5A"/>
    <w:rsid w:val="00C54672"/>
    <w:rsid w:val="00C554F9"/>
    <w:rsid w:val="00C57183"/>
    <w:rsid w:val="00C61F37"/>
    <w:rsid w:val="00C62C2D"/>
    <w:rsid w:val="00C63448"/>
    <w:rsid w:val="00C636E9"/>
    <w:rsid w:val="00C65426"/>
    <w:rsid w:val="00C65B19"/>
    <w:rsid w:val="00C66357"/>
    <w:rsid w:val="00C7162D"/>
    <w:rsid w:val="00C725EB"/>
    <w:rsid w:val="00C7437B"/>
    <w:rsid w:val="00C75629"/>
    <w:rsid w:val="00C76E09"/>
    <w:rsid w:val="00C77951"/>
    <w:rsid w:val="00C80949"/>
    <w:rsid w:val="00C810DA"/>
    <w:rsid w:val="00C81D51"/>
    <w:rsid w:val="00C82754"/>
    <w:rsid w:val="00C82F8E"/>
    <w:rsid w:val="00C83260"/>
    <w:rsid w:val="00C83DFB"/>
    <w:rsid w:val="00C84F5A"/>
    <w:rsid w:val="00C92326"/>
    <w:rsid w:val="00C92A2D"/>
    <w:rsid w:val="00C93502"/>
    <w:rsid w:val="00C93655"/>
    <w:rsid w:val="00C94086"/>
    <w:rsid w:val="00C94FB5"/>
    <w:rsid w:val="00C951CC"/>
    <w:rsid w:val="00C9593A"/>
    <w:rsid w:val="00C97B94"/>
    <w:rsid w:val="00CA2E41"/>
    <w:rsid w:val="00CA373F"/>
    <w:rsid w:val="00CA538D"/>
    <w:rsid w:val="00CA63CD"/>
    <w:rsid w:val="00CA64EC"/>
    <w:rsid w:val="00CA7755"/>
    <w:rsid w:val="00CB25EE"/>
    <w:rsid w:val="00CB3ECF"/>
    <w:rsid w:val="00CB45B7"/>
    <w:rsid w:val="00CB49BF"/>
    <w:rsid w:val="00CB56ED"/>
    <w:rsid w:val="00CB6650"/>
    <w:rsid w:val="00CB6CA5"/>
    <w:rsid w:val="00CB6E0C"/>
    <w:rsid w:val="00CC1811"/>
    <w:rsid w:val="00CC1B6D"/>
    <w:rsid w:val="00CC2794"/>
    <w:rsid w:val="00CC416F"/>
    <w:rsid w:val="00CC4418"/>
    <w:rsid w:val="00CC4F6A"/>
    <w:rsid w:val="00CC5227"/>
    <w:rsid w:val="00CC59D0"/>
    <w:rsid w:val="00CC5DD0"/>
    <w:rsid w:val="00CC73C8"/>
    <w:rsid w:val="00CD1893"/>
    <w:rsid w:val="00CD3544"/>
    <w:rsid w:val="00CD5064"/>
    <w:rsid w:val="00CD52F1"/>
    <w:rsid w:val="00CD5653"/>
    <w:rsid w:val="00CD72DC"/>
    <w:rsid w:val="00CD7BDE"/>
    <w:rsid w:val="00CD7D8D"/>
    <w:rsid w:val="00CE0D71"/>
    <w:rsid w:val="00CE29F2"/>
    <w:rsid w:val="00CE2E53"/>
    <w:rsid w:val="00CE2EB9"/>
    <w:rsid w:val="00CE328B"/>
    <w:rsid w:val="00CE3879"/>
    <w:rsid w:val="00CE3F0E"/>
    <w:rsid w:val="00CE502B"/>
    <w:rsid w:val="00CF0475"/>
    <w:rsid w:val="00CF0520"/>
    <w:rsid w:val="00CF58F3"/>
    <w:rsid w:val="00CF6570"/>
    <w:rsid w:val="00CF6C5F"/>
    <w:rsid w:val="00CF7E49"/>
    <w:rsid w:val="00D12296"/>
    <w:rsid w:val="00D14AEC"/>
    <w:rsid w:val="00D14BA3"/>
    <w:rsid w:val="00D20C1A"/>
    <w:rsid w:val="00D20FFD"/>
    <w:rsid w:val="00D2242B"/>
    <w:rsid w:val="00D242F0"/>
    <w:rsid w:val="00D247D4"/>
    <w:rsid w:val="00D248F6"/>
    <w:rsid w:val="00D25697"/>
    <w:rsid w:val="00D313E2"/>
    <w:rsid w:val="00D31915"/>
    <w:rsid w:val="00D35A16"/>
    <w:rsid w:val="00D36B3F"/>
    <w:rsid w:val="00D407E0"/>
    <w:rsid w:val="00D40AC3"/>
    <w:rsid w:val="00D45517"/>
    <w:rsid w:val="00D46251"/>
    <w:rsid w:val="00D46705"/>
    <w:rsid w:val="00D51133"/>
    <w:rsid w:val="00D51CFF"/>
    <w:rsid w:val="00D537B2"/>
    <w:rsid w:val="00D5388A"/>
    <w:rsid w:val="00D54E2F"/>
    <w:rsid w:val="00D5573D"/>
    <w:rsid w:val="00D6015F"/>
    <w:rsid w:val="00D6299E"/>
    <w:rsid w:val="00D63194"/>
    <w:rsid w:val="00D65780"/>
    <w:rsid w:val="00D6617B"/>
    <w:rsid w:val="00D6626E"/>
    <w:rsid w:val="00D71D8B"/>
    <w:rsid w:val="00D72517"/>
    <w:rsid w:val="00D736E9"/>
    <w:rsid w:val="00D7470A"/>
    <w:rsid w:val="00D74958"/>
    <w:rsid w:val="00D7582F"/>
    <w:rsid w:val="00D76EB7"/>
    <w:rsid w:val="00D82DC9"/>
    <w:rsid w:val="00D82F83"/>
    <w:rsid w:val="00D835CD"/>
    <w:rsid w:val="00D84C7D"/>
    <w:rsid w:val="00D8656C"/>
    <w:rsid w:val="00D907E9"/>
    <w:rsid w:val="00D90B0D"/>
    <w:rsid w:val="00D91ADB"/>
    <w:rsid w:val="00D93C50"/>
    <w:rsid w:val="00D94B78"/>
    <w:rsid w:val="00D95A66"/>
    <w:rsid w:val="00D9709A"/>
    <w:rsid w:val="00DA0717"/>
    <w:rsid w:val="00DA133A"/>
    <w:rsid w:val="00DA13F1"/>
    <w:rsid w:val="00DA253D"/>
    <w:rsid w:val="00DA302B"/>
    <w:rsid w:val="00DA3CCD"/>
    <w:rsid w:val="00DA5F87"/>
    <w:rsid w:val="00DA6479"/>
    <w:rsid w:val="00DA7B6A"/>
    <w:rsid w:val="00DB018B"/>
    <w:rsid w:val="00DB1415"/>
    <w:rsid w:val="00DB23DC"/>
    <w:rsid w:val="00DB3792"/>
    <w:rsid w:val="00DB4B84"/>
    <w:rsid w:val="00DB66F7"/>
    <w:rsid w:val="00DB71FC"/>
    <w:rsid w:val="00DC084D"/>
    <w:rsid w:val="00DC2B3C"/>
    <w:rsid w:val="00DC2FC9"/>
    <w:rsid w:val="00DC7705"/>
    <w:rsid w:val="00DC79E0"/>
    <w:rsid w:val="00DC7A5C"/>
    <w:rsid w:val="00DD6B3D"/>
    <w:rsid w:val="00DE021A"/>
    <w:rsid w:val="00DE03FA"/>
    <w:rsid w:val="00DE4F57"/>
    <w:rsid w:val="00DE62EB"/>
    <w:rsid w:val="00DE6D52"/>
    <w:rsid w:val="00DE7AF4"/>
    <w:rsid w:val="00DF0798"/>
    <w:rsid w:val="00DF2939"/>
    <w:rsid w:val="00DF3130"/>
    <w:rsid w:val="00DF35A6"/>
    <w:rsid w:val="00DF431C"/>
    <w:rsid w:val="00DF5164"/>
    <w:rsid w:val="00E00B93"/>
    <w:rsid w:val="00E013FB"/>
    <w:rsid w:val="00E01CDF"/>
    <w:rsid w:val="00E02064"/>
    <w:rsid w:val="00E025B4"/>
    <w:rsid w:val="00E02B7E"/>
    <w:rsid w:val="00E0393C"/>
    <w:rsid w:val="00E03E12"/>
    <w:rsid w:val="00E047DA"/>
    <w:rsid w:val="00E058E3"/>
    <w:rsid w:val="00E07CA8"/>
    <w:rsid w:val="00E07FAA"/>
    <w:rsid w:val="00E13961"/>
    <w:rsid w:val="00E143FC"/>
    <w:rsid w:val="00E15E3B"/>
    <w:rsid w:val="00E17A16"/>
    <w:rsid w:val="00E21560"/>
    <w:rsid w:val="00E25864"/>
    <w:rsid w:val="00E25B80"/>
    <w:rsid w:val="00E261DD"/>
    <w:rsid w:val="00E2673B"/>
    <w:rsid w:val="00E2747B"/>
    <w:rsid w:val="00E27C1D"/>
    <w:rsid w:val="00E318AE"/>
    <w:rsid w:val="00E327DB"/>
    <w:rsid w:val="00E33E4E"/>
    <w:rsid w:val="00E351F4"/>
    <w:rsid w:val="00E3639C"/>
    <w:rsid w:val="00E3726D"/>
    <w:rsid w:val="00E433B4"/>
    <w:rsid w:val="00E44164"/>
    <w:rsid w:val="00E453D9"/>
    <w:rsid w:val="00E45C1C"/>
    <w:rsid w:val="00E45D6D"/>
    <w:rsid w:val="00E50151"/>
    <w:rsid w:val="00E51EE0"/>
    <w:rsid w:val="00E54361"/>
    <w:rsid w:val="00E55155"/>
    <w:rsid w:val="00E55ED9"/>
    <w:rsid w:val="00E5760C"/>
    <w:rsid w:val="00E57D7B"/>
    <w:rsid w:val="00E57DAC"/>
    <w:rsid w:val="00E65355"/>
    <w:rsid w:val="00E653E6"/>
    <w:rsid w:val="00E65665"/>
    <w:rsid w:val="00E65CBB"/>
    <w:rsid w:val="00E66518"/>
    <w:rsid w:val="00E70F15"/>
    <w:rsid w:val="00E727A6"/>
    <w:rsid w:val="00E73FE7"/>
    <w:rsid w:val="00E75A34"/>
    <w:rsid w:val="00E76065"/>
    <w:rsid w:val="00E77369"/>
    <w:rsid w:val="00E77B66"/>
    <w:rsid w:val="00E80B5F"/>
    <w:rsid w:val="00E81621"/>
    <w:rsid w:val="00E82135"/>
    <w:rsid w:val="00E82166"/>
    <w:rsid w:val="00E84EF4"/>
    <w:rsid w:val="00E87161"/>
    <w:rsid w:val="00E871CF"/>
    <w:rsid w:val="00E915E1"/>
    <w:rsid w:val="00E940DD"/>
    <w:rsid w:val="00E9472A"/>
    <w:rsid w:val="00E95EE4"/>
    <w:rsid w:val="00EA013B"/>
    <w:rsid w:val="00EA07C4"/>
    <w:rsid w:val="00EA0B99"/>
    <w:rsid w:val="00EA3754"/>
    <w:rsid w:val="00EA47F2"/>
    <w:rsid w:val="00EA483B"/>
    <w:rsid w:val="00EA4B47"/>
    <w:rsid w:val="00EA4CEF"/>
    <w:rsid w:val="00EA5C78"/>
    <w:rsid w:val="00EA7D3C"/>
    <w:rsid w:val="00EB34E6"/>
    <w:rsid w:val="00EB7238"/>
    <w:rsid w:val="00EC10AD"/>
    <w:rsid w:val="00EC4635"/>
    <w:rsid w:val="00EC4F04"/>
    <w:rsid w:val="00ED0094"/>
    <w:rsid w:val="00ED0531"/>
    <w:rsid w:val="00ED073E"/>
    <w:rsid w:val="00ED1081"/>
    <w:rsid w:val="00ED1D39"/>
    <w:rsid w:val="00ED38D5"/>
    <w:rsid w:val="00ED5256"/>
    <w:rsid w:val="00EE11E1"/>
    <w:rsid w:val="00EE45C6"/>
    <w:rsid w:val="00EE7531"/>
    <w:rsid w:val="00EF0368"/>
    <w:rsid w:val="00EF111A"/>
    <w:rsid w:val="00EF26D8"/>
    <w:rsid w:val="00EF64CE"/>
    <w:rsid w:val="00EF6633"/>
    <w:rsid w:val="00EF6684"/>
    <w:rsid w:val="00EF6F26"/>
    <w:rsid w:val="00EF74F9"/>
    <w:rsid w:val="00EF7E68"/>
    <w:rsid w:val="00F0002D"/>
    <w:rsid w:val="00F018A8"/>
    <w:rsid w:val="00F01EB0"/>
    <w:rsid w:val="00F02543"/>
    <w:rsid w:val="00F03410"/>
    <w:rsid w:val="00F041F5"/>
    <w:rsid w:val="00F0454A"/>
    <w:rsid w:val="00F13668"/>
    <w:rsid w:val="00F13B2E"/>
    <w:rsid w:val="00F13E72"/>
    <w:rsid w:val="00F14A34"/>
    <w:rsid w:val="00F16778"/>
    <w:rsid w:val="00F16E1A"/>
    <w:rsid w:val="00F16F2E"/>
    <w:rsid w:val="00F1737D"/>
    <w:rsid w:val="00F179ED"/>
    <w:rsid w:val="00F21579"/>
    <w:rsid w:val="00F2469F"/>
    <w:rsid w:val="00F306EA"/>
    <w:rsid w:val="00F30FE3"/>
    <w:rsid w:val="00F330EC"/>
    <w:rsid w:val="00F3524C"/>
    <w:rsid w:val="00F35475"/>
    <w:rsid w:val="00F37C09"/>
    <w:rsid w:val="00F4082E"/>
    <w:rsid w:val="00F40C26"/>
    <w:rsid w:val="00F437AB"/>
    <w:rsid w:val="00F440F4"/>
    <w:rsid w:val="00F4680B"/>
    <w:rsid w:val="00F4685D"/>
    <w:rsid w:val="00F46FC1"/>
    <w:rsid w:val="00F470C3"/>
    <w:rsid w:val="00F473DF"/>
    <w:rsid w:val="00F47BC1"/>
    <w:rsid w:val="00F47ECF"/>
    <w:rsid w:val="00F5137E"/>
    <w:rsid w:val="00F52150"/>
    <w:rsid w:val="00F524E1"/>
    <w:rsid w:val="00F53C6F"/>
    <w:rsid w:val="00F53CDE"/>
    <w:rsid w:val="00F54004"/>
    <w:rsid w:val="00F547FB"/>
    <w:rsid w:val="00F565FC"/>
    <w:rsid w:val="00F5780E"/>
    <w:rsid w:val="00F62F07"/>
    <w:rsid w:val="00F62F70"/>
    <w:rsid w:val="00F65158"/>
    <w:rsid w:val="00F65491"/>
    <w:rsid w:val="00F6579F"/>
    <w:rsid w:val="00F6665D"/>
    <w:rsid w:val="00F67D55"/>
    <w:rsid w:val="00F70C82"/>
    <w:rsid w:val="00F73D74"/>
    <w:rsid w:val="00F75263"/>
    <w:rsid w:val="00F75C62"/>
    <w:rsid w:val="00F766EA"/>
    <w:rsid w:val="00F80632"/>
    <w:rsid w:val="00F8215E"/>
    <w:rsid w:val="00F82E8F"/>
    <w:rsid w:val="00F85F61"/>
    <w:rsid w:val="00F86A4F"/>
    <w:rsid w:val="00F87317"/>
    <w:rsid w:val="00F87884"/>
    <w:rsid w:val="00F90AC5"/>
    <w:rsid w:val="00F91791"/>
    <w:rsid w:val="00F96F3F"/>
    <w:rsid w:val="00F97266"/>
    <w:rsid w:val="00F9776F"/>
    <w:rsid w:val="00F978A4"/>
    <w:rsid w:val="00FA18DA"/>
    <w:rsid w:val="00FA497B"/>
    <w:rsid w:val="00FB0BC5"/>
    <w:rsid w:val="00FB1273"/>
    <w:rsid w:val="00FB17B5"/>
    <w:rsid w:val="00FB17B8"/>
    <w:rsid w:val="00FB3D16"/>
    <w:rsid w:val="00FB6B8E"/>
    <w:rsid w:val="00FB7618"/>
    <w:rsid w:val="00FB777C"/>
    <w:rsid w:val="00FC1345"/>
    <w:rsid w:val="00FC16DB"/>
    <w:rsid w:val="00FC4F4E"/>
    <w:rsid w:val="00FC6B27"/>
    <w:rsid w:val="00FC6FDC"/>
    <w:rsid w:val="00FC78A8"/>
    <w:rsid w:val="00FC7C4C"/>
    <w:rsid w:val="00FC7F5F"/>
    <w:rsid w:val="00FD0671"/>
    <w:rsid w:val="00FD1629"/>
    <w:rsid w:val="00FD1E1F"/>
    <w:rsid w:val="00FD229F"/>
    <w:rsid w:val="00FD37B3"/>
    <w:rsid w:val="00FD5615"/>
    <w:rsid w:val="00FD6360"/>
    <w:rsid w:val="00FD7F47"/>
    <w:rsid w:val="00FE0403"/>
    <w:rsid w:val="00FE0919"/>
    <w:rsid w:val="00FE11BB"/>
    <w:rsid w:val="00FE13A2"/>
    <w:rsid w:val="00FE2B13"/>
    <w:rsid w:val="00FE31A0"/>
    <w:rsid w:val="00FE3C19"/>
    <w:rsid w:val="00FE4487"/>
    <w:rsid w:val="00FE552F"/>
    <w:rsid w:val="00FE55B3"/>
    <w:rsid w:val="00FE6050"/>
    <w:rsid w:val="00FE7291"/>
    <w:rsid w:val="00FF1E88"/>
    <w:rsid w:val="00FF221F"/>
    <w:rsid w:val="00FF2ABD"/>
    <w:rsid w:val="00FF34CF"/>
    <w:rsid w:val="00FF4F0A"/>
    <w:rsid w:val="337C9123"/>
    <w:rsid w:val="666BD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0E04995"/>
  <w15:docId w15:val="{67408FE3-62B6-4514-94A4-E5A33226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622EC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05CB"/>
    <w:pPr>
      <w:keepNext/>
      <w:keepLines/>
      <w:spacing w:after="0" w:line="560" w:lineRule="exact"/>
      <w:ind w:left="4320"/>
      <w:outlineLvl w:val="0"/>
    </w:pPr>
    <w:rPr>
      <w:rFonts w:eastAsiaTheme="majorEastAsia" w:cstheme="majorBidi"/>
      <w:bCs/>
      <w:color w:val="003D74"/>
      <w:sz w:val="6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6B60"/>
    <w:pPr>
      <w:keepNext/>
      <w:keepLines/>
      <w:spacing w:before="200" w:after="240"/>
      <w:outlineLvl w:val="1"/>
    </w:pPr>
    <w:rPr>
      <w:rFonts w:eastAsiaTheme="majorEastAsia" w:cstheme="majorBidi"/>
      <w:b/>
      <w:bCs/>
      <w:color w:val="0071BF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6B60"/>
    <w:pPr>
      <w:keepNext/>
      <w:keepLines/>
      <w:spacing w:before="200" w:after="240"/>
      <w:outlineLvl w:val="2"/>
    </w:pPr>
    <w:rPr>
      <w:rFonts w:eastAsiaTheme="majorEastAsia" w:cstheme="majorBidi"/>
      <w:b/>
      <w:bCs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2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884"/>
  </w:style>
  <w:style w:type="paragraph" w:styleId="Footer">
    <w:name w:val="footer"/>
    <w:basedOn w:val="Normal"/>
    <w:link w:val="FooterChar"/>
    <w:uiPriority w:val="99"/>
    <w:unhideWhenUsed/>
    <w:rsid w:val="00AA2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884"/>
  </w:style>
  <w:style w:type="paragraph" w:styleId="BalloonText">
    <w:name w:val="Balloon Text"/>
    <w:basedOn w:val="Normal"/>
    <w:link w:val="BalloonTextChar"/>
    <w:uiPriority w:val="99"/>
    <w:semiHidden/>
    <w:unhideWhenUsed/>
    <w:rsid w:val="00AA2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88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405CB"/>
    <w:rPr>
      <w:rFonts w:ascii="Arial" w:eastAsiaTheme="majorEastAsia" w:hAnsi="Arial" w:cstheme="majorBidi"/>
      <w:bCs/>
      <w:color w:val="003D74"/>
      <w:sz w:val="6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F6B60"/>
    <w:rPr>
      <w:rFonts w:ascii="Arial" w:eastAsiaTheme="majorEastAsia" w:hAnsi="Arial" w:cstheme="majorBidi"/>
      <w:b/>
      <w:bCs/>
      <w:color w:val="0071BF"/>
      <w:sz w:val="36"/>
      <w:szCs w:val="26"/>
    </w:rPr>
  </w:style>
  <w:style w:type="paragraph" w:styleId="NormalWeb">
    <w:name w:val="Normal (Web)"/>
    <w:basedOn w:val="Normal"/>
    <w:uiPriority w:val="99"/>
    <w:unhideWhenUsed/>
    <w:rsid w:val="00455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2F6B60"/>
    <w:rPr>
      <w:rFonts w:ascii="Arial" w:eastAsiaTheme="majorEastAsia" w:hAnsi="Arial" w:cstheme="majorBidi"/>
      <w:b/>
      <w:bCs/>
      <w:color w:val="000000" w:themeColor="text1"/>
      <w:sz w:val="28"/>
    </w:rPr>
  </w:style>
  <w:style w:type="paragraph" w:styleId="ListParagraph">
    <w:name w:val="List Paragraph"/>
    <w:basedOn w:val="Normal"/>
    <w:uiPriority w:val="34"/>
    <w:qFormat/>
    <w:rsid w:val="00BC52AF"/>
    <w:pPr>
      <w:spacing w:after="120" w:line="240" w:lineRule="auto"/>
      <w:ind w:left="720"/>
    </w:pPr>
  </w:style>
  <w:style w:type="character" w:styleId="PageNumber">
    <w:name w:val="page number"/>
    <w:basedOn w:val="DefaultParagraphFont"/>
    <w:uiPriority w:val="99"/>
    <w:unhideWhenUsed/>
    <w:rsid w:val="005E396B"/>
    <w:rPr>
      <w:rFonts w:ascii="Arial" w:hAnsi="Arial"/>
      <w:color w:val="auto"/>
      <w:sz w:val="20"/>
    </w:rPr>
  </w:style>
  <w:style w:type="table" w:styleId="TableGrid">
    <w:name w:val="Table Grid"/>
    <w:basedOn w:val="TableNormal"/>
    <w:rsid w:val="00B31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B3187E"/>
    <w:pPr>
      <w:spacing w:after="0" w:line="240" w:lineRule="auto"/>
    </w:pPr>
    <w:rPr>
      <w:rFonts w:ascii="Helvetica" w:hAnsi="Helvetica" w:cs="Times New Roman"/>
      <w:color w:val="1D2129"/>
      <w:sz w:val="17"/>
      <w:szCs w:val="17"/>
    </w:rPr>
  </w:style>
  <w:style w:type="character" w:customStyle="1" w:styleId="s1">
    <w:name w:val="s1"/>
    <w:basedOn w:val="DefaultParagraphFont"/>
    <w:rsid w:val="00B3187E"/>
  </w:style>
  <w:style w:type="character" w:styleId="Hyperlink">
    <w:name w:val="Hyperlink"/>
    <w:basedOn w:val="DefaultParagraphFont"/>
    <w:uiPriority w:val="99"/>
    <w:unhideWhenUsed/>
    <w:rsid w:val="009318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rsid w:val="009318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26929"/>
    <w:rPr>
      <w:color w:val="800080" w:themeColor="followedHyperlink"/>
      <w:u w:val="single"/>
    </w:rPr>
  </w:style>
  <w:style w:type="paragraph" w:customStyle="1" w:styleId="paragraph">
    <w:name w:val="paragraph"/>
    <w:basedOn w:val="Normal"/>
    <w:rsid w:val="00BD4D0A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</w:rPr>
  </w:style>
  <w:style w:type="character" w:customStyle="1" w:styleId="ui-provider">
    <w:name w:val="ui-provider"/>
    <w:basedOn w:val="DefaultParagraphFont"/>
    <w:rsid w:val="002F1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63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3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1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2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4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8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3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173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4fb308-7f4d-43d5-8f94-e5e56cae1d0a">
      <UserInfo>
        <DisplayName>Wolfe, Heather A</DisplayName>
        <AccountId>2436</AccountId>
        <AccountType/>
      </UserInfo>
    </SharedWithUsers>
    <_ip_UnifiedCompliancePolicyUIAction xmlns="http://schemas.microsoft.com/sharepoint/v3" xsi:nil="true"/>
    <TaxCatchAll xmlns="9f4fb308-7f4d-43d5-8f94-e5e56cae1d0a" xsi:nil="true"/>
    <_ip_UnifiedCompliancePolicyProperties xmlns="http://schemas.microsoft.com/sharepoint/v3" xsi:nil="true"/>
    <lcf76f155ced4ddcb4097134ff3c332f xmlns="283722c3-3c12-4e2f-8b6f-4e7bdb479ba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65C9E280B3DA4C98E9ACE392486457" ma:contentTypeVersion="18" ma:contentTypeDescription="Create a new document." ma:contentTypeScope="" ma:versionID="b3345c4d91615f774fefc493b4077fd0">
  <xsd:schema xmlns:xsd="http://www.w3.org/2001/XMLSchema" xmlns:xs="http://www.w3.org/2001/XMLSchema" xmlns:p="http://schemas.microsoft.com/office/2006/metadata/properties" xmlns:ns1="http://schemas.microsoft.com/sharepoint/v3" xmlns:ns2="283722c3-3c12-4e2f-8b6f-4e7bdb479ba4" xmlns:ns3="9f4fb308-7f4d-43d5-8f94-e5e56cae1d0a" targetNamespace="http://schemas.microsoft.com/office/2006/metadata/properties" ma:root="true" ma:fieldsID="e286fe5e2437c75716b11a07abb3e99c" ns1:_="" ns2:_="" ns3:_="">
    <xsd:import namespace="http://schemas.microsoft.com/sharepoint/v3"/>
    <xsd:import namespace="283722c3-3c12-4e2f-8b6f-4e7bdb479ba4"/>
    <xsd:import namespace="9f4fb308-7f4d-43d5-8f94-e5e56cae1d0a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722c3-3c12-4e2f-8b6f-4e7bdb479ba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6db0a7d3-0568-4cb5-b861-555e3d311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fb308-7f4d-43d5-8f94-e5e56cae1d0a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5bc429f-e69c-469b-bea7-2e4eb73533e3}" ma:internalName="TaxCatchAll" ma:showField="CatchAllData" ma:web="9f4fb308-7f4d-43d5-8f94-e5e56cae1d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AAC23B-55B2-3A42-B9C5-078F7154F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6A1396-9114-4ED0-8F60-A2C9CEC716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FDB09-2794-4723-8B41-BF4944E256FE}">
  <ds:schemaRefs>
    <ds:schemaRef ds:uri="http://schemas.microsoft.com/office/2006/metadata/properties"/>
    <ds:schemaRef ds:uri="http://schemas.microsoft.com/office/infopath/2007/PartnerControls"/>
    <ds:schemaRef ds:uri="9f4fb308-7f4d-43d5-8f94-e5e56cae1d0a"/>
    <ds:schemaRef ds:uri="http://schemas.microsoft.com/sharepoint/v3"/>
    <ds:schemaRef ds:uri="283722c3-3c12-4e2f-8b6f-4e7bdb479ba4"/>
  </ds:schemaRefs>
</ds:datastoreItem>
</file>

<file path=customXml/itemProps4.xml><?xml version="1.0" encoding="utf-8"?>
<ds:datastoreItem xmlns:ds="http://schemas.openxmlformats.org/officeDocument/2006/customXml" ds:itemID="{65D99B53-85FD-451D-AB2F-95D9CF4AA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3722c3-3c12-4e2f-8b6f-4e7bdb479ba4"/>
    <ds:schemaRef ds:uri="9f4fb308-7f4d-43d5-8f94-e5e56cae1d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100</Words>
  <Characters>574</Characters>
  <Application>Microsoft Office Word</Application>
  <DocSecurity>0</DocSecurity>
  <Lines>4</Lines>
  <Paragraphs>1</Paragraphs>
  <ScaleCrop>false</ScaleCrop>
  <Company>Nationwide Insurance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Hutton, Amanda</cp:lastModifiedBy>
  <cp:revision>31</cp:revision>
  <cp:lastPrinted>2025-08-25T13:06:00Z</cp:lastPrinted>
  <dcterms:created xsi:type="dcterms:W3CDTF">2025-07-25T13:32:00Z</dcterms:created>
  <dcterms:modified xsi:type="dcterms:W3CDTF">2025-09-18T17:35:00Z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0x0101008C65C9E280B3DA4C98E9ACE392486457</vt:lpwstr>
  </property>
  <property fmtid="{D5CDD505-2E9C-101B-9397-08002B2CF9AE}" pid="3" name="_dlc_DocIdItemGuid">
    <vt:lpwstr>044865f5-72e5-4f6b-b253-0dd5e81c5d25</vt:lpwstr>
  </property>
  <property fmtid="{D5CDD505-2E9C-101B-9397-08002B2CF9AE}" pid="4" name="MSIP_Label_92ea8e88-16c4-4b55-a945-7bd6248db4bf_Enabled">
    <vt:lpwstr>true</vt:lpwstr>
  </property>
  <property fmtid="{D5CDD505-2E9C-101B-9397-08002B2CF9AE}" pid="5" name="MSIP_Label_92ea8e88-16c4-4b55-a945-7bd6248db4bf_SetDate">
    <vt:lpwstr>2022-12-13T15:51:13Z</vt:lpwstr>
  </property>
  <property fmtid="{D5CDD505-2E9C-101B-9397-08002B2CF9AE}" pid="6" name="MSIP_Label_92ea8e88-16c4-4b55-a945-7bd6248db4bf_Method">
    <vt:lpwstr>Privileged</vt:lpwstr>
  </property>
  <property fmtid="{D5CDD505-2E9C-101B-9397-08002B2CF9AE}" pid="7" name="MSIP_Label_92ea8e88-16c4-4b55-a945-7bd6248db4bf_Name">
    <vt:lpwstr>Internal</vt:lpwstr>
  </property>
  <property fmtid="{D5CDD505-2E9C-101B-9397-08002B2CF9AE}" pid="8" name="MSIP_Label_92ea8e88-16c4-4b55-a945-7bd6248db4bf_SiteId">
    <vt:lpwstr>22140e4c-d390-45c2-b297-a26c516dc461</vt:lpwstr>
  </property>
  <property fmtid="{D5CDD505-2E9C-101B-9397-08002B2CF9AE}" pid="9" name="MSIP_Label_92ea8e88-16c4-4b55-a945-7bd6248db4bf_ActionId">
    <vt:lpwstr>9312ec2d-c6c5-42a3-b283-b63440333447</vt:lpwstr>
  </property>
  <property fmtid="{D5CDD505-2E9C-101B-9397-08002B2CF9AE}" pid="10" name="MSIP_Label_92ea8e88-16c4-4b55-a945-7bd6248db4bf_ContentBits">
    <vt:lpwstr>0</vt:lpwstr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